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0" w:rsidRDefault="00B236F0" w:rsidP="009C24D5">
      <w:pPr>
        <w:spacing w:after="120"/>
        <w:jc w:val="center"/>
        <w:rPr>
          <w:rFonts w:ascii="Arial Narrow" w:eastAsiaTheme="majorEastAsia" w:hAnsi="Arial Narrow" w:cstheme="majorBidi"/>
          <w:b/>
          <w:sz w:val="32"/>
          <w:szCs w:val="32"/>
        </w:rPr>
      </w:pPr>
      <w:r w:rsidRPr="00B236F0">
        <w:rPr>
          <w:rFonts w:ascii="Arial Narrow" w:eastAsiaTheme="majorEastAsia" w:hAnsi="Arial Narrow" w:cstheme="majorBidi"/>
          <w:b/>
          <w:sz w:val="32"/>
          <w:szCs w:val="32"/>
        </w:rPr>
        <w:t xml:space="preserve">Освещение случаев семейного насилия в электронных СМИ КР </w:t>
      </w:r>
    </w:p>
    <w:p w:rsidR="009C24D5" w:rsidRPr="00B236F0" w:rsidRDefault="009C24D5" w:rsidP="00750DC4">
      <w:pPr>
        <w:jc w:val="center"/>
        <w:rPr>
          <w:rFonts w:ascii="Arial Narrow" w:eastAsiaTheme="majorEastAsia" w:hAnsi="Arial Narrow" w:cstheme="majorBidi"/>
          <w:b/>
          <w:sz w:val="32"/>
          <w:szCs w:val="32"/>
        </w:rPr>
      </w:pPr>
      <w:r w:rsidRPr="009C24D5">
        <w:rPr>
          <w:rFonts w:ascii="Arial Narrow" w:hAnsi="Arial Narrow"/>
          <w:i/>
          <w:szCs w:val="20"/>
        </w:rPr>
        <w:t>(период с 1 августа 2016 по 31 октября 2016)</w:t>
      </w: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2392"/>
        <w:gridCol w:w="2393"/>
        <w:gridCol w:w="2393"/>
        <w:gridCol w:w="2393"/>
        <w:gridCol w:w="2393"/>
      </w:tblGrid>
      <w:tr w:rsidR="009C24D5" w:rsidRPr="00B236F0" w:rsidTr="00726BE4">
        <w:trPr>
          <w:jc w:val="center"/>
        </w:trPr>
        <w:tc>
          <w:tcPr>
            <w:tcW w:w="2392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Название ИА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Количество новостей о СН за Август 2016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Количество новостей о СН за Сентябрь 2016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Количество новостей о СН за Октябрь 2016</w:t>
            </w:r>
          </w:p>
        </w:tc>
        <w:tc>
          <w:tcPr>
            <w:tcW w:w="2393" w:type="dxa"/>
          </w:tcPr>
          <w:p w:rsidR="009C24D5" w:rsidRDefault="009C24D5" w:rsidP="009C24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Количество освещенных </w:t>
            </w:r>
          </w:p>
          <w:p w:rsidR="009C24D5" w:rsidRPr="00B236F0" w:rsidRDefault="009C24D5" w:rsidP="009C24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случаев СН</w:t>
            </w:r>
          </w:p>
        </w:tc>
      </w:tr>
      <w:tr w:rsidR="009C24D5" w:rsidRPr="00B236F0" w:rsidTr="00726BE4">
        <w:trPr>
          <w:jc w:val="center"/>
        </w:trPr>
        <w:tc>
          <w:tcPr>
            <w:tcW w:w="2392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Акипресс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</w:tr>
      <w:tr w:rsidR="009C24D5" w:rsidRPr="00B236F0" w:rsidTr="00726BE4">
        <w:trPr>
          <w:jc w:val="center"/>
        </w:trPr>
        <w:tc>
          <w:tcPr>
            <w:tcW w:w="2392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236F0">
              <w:rPr>
                <w:rFonts w:ascii="Arial Narrow" w:hAnsi="Arial Narrow"/>
                <w:b/>
              </w:rPr>
              <w:t>24</w:t>
            </w:r>
            <w:r w:rsidRPr="00B236F0">
              <w:rPr>
                <w:rFonts w:ascii="Arial Narrow" w:hAnsi="Arial Narrow"/>
                <w:b/>
                <w:lang w:val="en-US"/>
              </w:rPr>
              <w:t>kg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B236F0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 w:rsidRPr="00B236F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93" w:type="dxa"/>
          </w:tcPr>
          <w:p w:rsidR="009C24D5" w:rsidRPr="00B236F0" w:rsidRDefault="009C24D5" w:rsidP="00750DC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</w:tr>
    </w:tbl>
    <w:p w:rsidR="00750DC4" w:rsidRPr="00B236F0" w:rsidRDefault="00750DC4" w:rsidP="00750DC4">
      <w:pPr>
        <w:jc w:val="center"/>
        <w:rPr>
          <w:rFonts w:ascii="Arial Narrow" w:hAnsi="Arial Narrow"/>
          <w:b/>
        </w:rPr>
      </w:pPr>
    </w:p>
    <w:p w:rsidR="00750DC4" w:rsidRPr="009C24D5" w:rsidRDefault="00750DC4" w:rsidP="00750DC4">
      <w:pPr>
        <w:jc w:val="center"/>
        <w:rPr>
          <w:rFonts w:ascii="Arial Narrow" w:hAnsi="Arial Narrow"/>
          <w:b/>
          <w:sz w:val="32"/>
        </w:rPr>
      </w:pPr>
      <w:r w:rsidRPr="009C24D5">
        <w:rPr>
          <w:rFonts w:ascii="Arial Narrow" w:hAnsi="Arial Narrow"/>
          <w:b/>
          <w:sz w:val="32"/>
        </w:rPr>
        <w:t>Акипресс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1843"/>
        <w:gridCol w:w="12616"/>
      </w:tblGrid>
      <w:tr w:rsidR="00697C57" w:rsidRPr="00987D90" w:rsidTr="00987D90">
        <w:tc>
          <w:tcPr>
            <w:tcW w:w="993" w:type="dxa"/>
            <w:vAlign w:val="center"/>
          </w:tcPr>
          <w:p w:rsidR="00987D90" w:rsidRPr="00987D90" w:rsidRDefault="00987D90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987D90">
              <w:rPr>
                <w:rFonts w:ascii="Arial Narrow" w:hAnsi="Arial Narrow"/>
                <w:b/>
                <w:szCs w:val="20"/>
              </w:rPr>
              <w:t>№</w:t>
            </w:r>
          </w:p>
          <w:p w:rsidR="00987D90" w:rsidRPr="00987D90" w:rsidRDefault="00987D90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</w:t>
            </w:r>
            <w:r w:rsidRPr="00987D90">
              <w:rPr>
                <w:rFonts w:ascii="Arial Narrow" w:hAnsi="Arial Narrow"/>
                <w:b/>
                <w:szCs w:val="20"/>
              </w:rPr>
              <w:t>лучаев</w:t>
            </w:r>
            <w:r>
              <w:rPr>
                <w:rFonts w:ascii="Arial Narrow" w:hAnsi="Arial Narrow"/>
                <w:b/>
                <w:szCs w:val="20"/>
              </w:rPr>
              <w:t xml:space="preserve"> СН</w:t>
            </w:r>
          </w:p>
        </w:tc>
        <w:tc>
          <w:tcPr>
            <w:tcW w:w="1843" w:type="dxa"/>
            <w:vAlign w:val="center"/>
          </w:tcPr>
          <w:p w:rsidR="00697C57" w:rsidRPr="00987D90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987D90">
              <w:rPr>
                <w:rFonts w:ascii="Arial Narrow" w:hAnsi="Arial Narrow"/>
                <w:b/>
                <w:szCs w:val="20"/>
              </w:rPr>
              <w:t xml:space="preserve">Количество </w:t>
            </w:r>
            <w:r w:rsidR="00987D90" w:rsidRPr="00987D90">
              <w:rPr>
                <w:rFonts w:ascii="Arial Narrow" w:hAnsi="Arial Narrow"/>
                <w:b/>
                <w:szCs w:val="20"/>
              </w:rPr>
              <w:t>новостных сообщений по данному случаю</w:t>
            </w:r>
          </w:p>
        </w:tc>
        <w:tc>
          <w:tcPr>
            <w:tcW w:w="12616" w:type="dxa"/>
            <w:vAlign w:val="center"/>
          </w:tcPr>
          <w:p w:rsidR="00987D90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987D90">
              <w:rPr>
                <w:rFonts w:ascii="Arial Narrow" w:hAnsi="Arial Narrow"/>
                <w:b/>
                <w:szCs w:val="20"/>
              </w:rPr>
              <w:t>Дата выхода новостных сообщений и ссылка</w:t>
            </w:r>
          </w:p>
          <w:p w:rsidR="00987D90" w:rsidRPr="00987D90" w:rsidRDefault="00987D90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697C57" w:rsidRPr="009C24D5" w:rsidRDefault="00987D90" w:rsidP="009C24D5">
            <w:pPr>
              <w:spacing w:before="40" w:after="40"/>
              <w:jc w:val="center"/>
              <w:rPr>
                <w:rFonts w:ascii="Arial Narrow" w:hAnsi="Arial Narrow"/>
                <w:i/>
                <w:szCs w:val="20"/>
              </w:rPr>
            </w:pPr>
            <w:r w:rsidRPr="009C24D5">
              <w:rPr>
                <w:rFonts w:ascii="Arial Narrow" w:hAnsi="Arial Narrow"/>
                <w:i/>
                <w:szCs w:val="20"/>
              </w:rPr>
              <w:t>(период с 1 августа 2016 по 31 октября 2016)</w:t>
            </w:r>
          </w:p>
        </w:tc>
      </w:tr>
      <w:tr w:rsidR="00697C57" w:rsidRPr="009C24D5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9C24D5" w:rsidRDefault="00697C57" w:rsidP="009C24D5">
            <w:pPr>
              <w:spacing w:before="40" w:after="40"/>
            </w:pPr>
            <w:r w:rsidRPr="00B236F0">
              <w:rPr>
                <w:rFonts w:ascii="Arial Narrow" w:hAnsi="Arial Narrow"/>
              </w:rPr>
              <w:t>Муж называл меня рабыней и заставлял исполнять его эротические фантазии, а также избивал меня и детей, - жительница Баткена (видео)-02.08.2016</w:t>
            </w:r>
            <w:r w:rsidR="009C24D5">
              <w:rPr>
                <w:rFonts w:ascii="Arial Narrow" w:hAnsi="Arial Narrow"/>
              </w:rPr>
              <w:t xml:space="preserve">    </w:t>
            </w:r>
            <w:r w:rsidRPr="00B236F0">
              <w:rPr>
                <w:rFonts w:ascii="Arial Narrow" w:hAnsi="Arial Narrow"/>
                <w:lang w:val="en-US"/>
              </w:rPr>
              <w:t>URL</w:t>
            </w:r>
            <w:r w:rsidRPr="009C24D5">
              <w:rPr>
                <w:rFonts w:ascii="Arial Narrow" w:hAnsi="Arial Narrow"/>
              </w:rPr>
              <w:t xml:space="preserve">: </w:t>
            </w:r>
            <w:hyperlink r:id="rId7" w:history="1">
              <w:r w:rsidRPr="00B236F0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C24D5">
                <w:rPr>
                  <w:rStyle w:val="a4"/>
                  <w:rFonts w:ascii="Arial Narrow" w:hAnsi="Arial Narrow"/>
                </w:rPr>
                <w:t>://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turmush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kg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Pr="009C24D5">
                <w:rPr>
                  <w:rStyle w:val="a4"/>
                  <w:rFonts w:ascii="Arial Narrow" w:hAnsi="Arial Narrow"/>
                </w:rPr>
                <w:t>:307014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9C24D5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Балыкчы мужчину осудили на 13 лет тюрьмы за избиение супруги, повлекшее смерть (фото, подробности)-03.08.2016</w:t>
            </w:r>
          </w:p>
          <w:p w:rsidR="00697C57" w:rsidRPr="00987D90" w:rsidRDefault="00697C57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B236F0">
              <w:rPr>
                <w:rFonts w:ascii="Arial Narrow" w:hAnsi="Arial Narrow"/>
                <w:lang w:val="en-US"/>
              </w:rPr>
              <w:t xml:space="preserve">URL: </w:t>
            </w:r>
            <w:hyperlink r:id="rId8" w:history="1">
              <w:r w:rsidRPr="00B236F0">
                <w:rPr>
                  <w:rStyle w:val="a4"/>
                  <w:rFonts w:ascii="Arial Narrow" w:hAnsi="Arial Narrow"/>
                  <w:lang w:val="en-US"/>
                </w:rPr>
                <w:t>http://www.turmush.kg/ru/news:307126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Pr="00697C57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616" w:type="dxa"/>
            <w:vAlign w:val="center"/>
          </w:tcPr>
          <w:p w:rsidR="00697C57" w:rsidRPr="00D75CAB" w:rsidRDefault="00697C57" w:rsidP="009C24D5">
            <w:pPr>
              <w:pStyle w:val="ab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D75CAB">
              <w:rPr>
                <w:rFonts w:ascii="Arial Narrow" w:hAnsi="Arial Narrow"/>
              </w:rPr>
              <w:t>В Бишкеке мужчина на почве ревности задушил спящую жену (фото)-4.08.2016</w:t>
            </w:r>
          </w:p>
          <w:p w:rsidR="00D75CAB" w:rsidRPr="00D75CAB" w:rsidRDefault="00D75CAB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</w:rPr>
              <w:t xml:space="preserve">                 </w:t>
            </w:r>
            <w:r w:rsidR="00697C57" w:rsidRPr="00D75CAB">
              <w:rPr>
                <w:rFonts w:ascii="Arial Narrow" w:hAnsi="Arial Narrow"/>
                <w:lang w:val="en-US"/>
              </w:rPr>
              <w:t xml:space="preserve">URL: </w:t>
            </w:r>
            <w:hyperlink r:id="rId9" w:history="1">
              <w:r w:rsidR="00697C57" w:rsidRPr="00D75CAB">
                <w:rPr>
                  <w:rStyle w:val="a4"/>
                  <w:rFonts w:ascii="Arial Narrow" w:hAnsi="Arial Narrow"/>
                  <w:lang w:val="en-US"/>
                </w:rPr>
                <w:t>http://svodka.akipress.org/news:1195737</w:t>
              </w:r>
            </w:hyperlink>
          </w:p>
          <w:p w:rsidR="00D75CAB" w:rsidRPr="00D75CAB" w:rsidRDefault="00D75CAB" w:rsidP="009C24D5">
            <w:pPr>
              <w:pStyle w:val="ab"/>
              <w:numPr>
                <w:ilvl w:val="0"/>
                <w:numId w:val="7"/>
              </w:numPr>
              <w:spacing w:before="40" w:after="40"/>
              <w:contextualSpacing w:val="0"/>
            </w:pPr>
            <w:r w:rsidRPr="00D75CAB">
              <w:rPr>
                <w:rFonts w:ascii="Arial Narrow" w:hAnsi="Arial Narrow"/>
              </w:rPr>
              <w:t>Дело мужчины, задушившего на почве ревности жену, передано в суд-17.10.2016</w:t>
            </w:r>
          </w:p>
          <w:p w:rsidR="00D75CAB" w:rsidRPr="00D75CAB" w:rsidRDefault="00D75CAB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</w:rPr>
              <w:t xml:space="preserve">                                 </w:t>
            </w:r>
            <w:r w:rsidRPr="00D75CAB">
              <w:rPr>
                <w:rFonts w:ascii="Arial Narrow" w:hAnsi="Arial Narrow"/>
                <w:lang w:val="en-US"/>
              </w:rPr>
              <w:t xml:space="preserve">URL:  </w:t>
            </w:r>
            <w:hyperlink r:id="rId10" w:history="1">
              <w:r w:rsidRPr="00D75CAB">
                <w:rPr>
                  <w:rStyle w:val="a4"/>
                  <w:rFonts w:ascii="Arial Narrow" w:hAnsi="Arial Narrow"/>
                  <w:lang w:val="en-US"/>
                </w:rPr>
                <w:t>http://svodka.akipress.org/news:1337229</w:t>
              </w:r>
            </w:hyperlink>
          </w:p>
          <w:p w:rsidR="00D75CAB" w:rsidRPr="00D75CAB" w:rsidRDefault="00D75CAB" w:rsidP="009C24D5">
            <w:pPr>
              <w:pStyle w:val="ab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D75CAB">
              <w:rPr>
                <w:rFonts w:ascii="Arial Narrow" w:hAnsi="Arial Narrow"/>
              </w:rPr>
              <w:t>Мужчина, задушивший спавшую жену, осужден на 12 лет тюрьмы-24.10.2016</w:t>
            </w:r>
          </w:p>
          <w:p w:rsidR="00697C57" w:rsidRPr="00987D90" w:rsidRDefault="00D75CAB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987D90">
              <w:rPr>
                <w:lang w:val="en-US"/>
              </w:rPr>
              <w:t xml:space="preserve">                    </w:t>
            </w: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11" w:history="1">
              <w:r w:rsidRPr="00D75CAB">
                <w:rPr>
                  <w:rStyle w:val="a4"/>
                  <w:rFonts w:ascii="Arial Narrow" w:hAnsi="Arial Narrow"/>
                  <w:lang w:val="en-US"/>
                </w:rPr>
                <w:t>http://svodka.akipress.org/news:1339017</w:t>
              </w:r>
            </w:hyperlink>
          </w:p>
        </w:tc>
      </w:tr>
      <w:tr w:rsidR="00697C57" w:rsidRPr="009C24D5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P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9C24D5" w:rsidRDefault="00697C57" w:rsidP="009C24D5">
            <w:pPr>
              <w:pStyle w:val="ab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В Кеминском районе задержан мужчина, подозреваемый в избиении матери-08.08.2016</w:t>
            </w:r>
            <w:r w:rsidR="009C24D5">
              <w:rPr>
                <w:rFonts w:ascii="Arial Narrow" w:hAnsi="Arial Narrow"/>
              </w:rPr>
              <w:t xml:space="preserve">  </w:t>
            </w:r>
            <w:r w:rsidR="002C0DE5" w:rsidRPr="00D75CAB">
              <w:rPr>
                <w:rFonts w:ascii="Arial Narrow" w:hAnsi="Arial Narrow"/>
                <w:lang w:val="en-US"/>
              </w:rPr>
              <w:t>URL</w:t>
            </w:r>
            <w:r w:rsidR="002C0DE5" w:rsidRPr="009C24D5">
              <w:rPr>
                <w:rFonts w:ascii="Arial Narrow" w:hAnsi="Arial Narrow"/>
              </w:rPr>
              <w:t>:</w:t>
            </w:r>
            <w:r w:rsidR="002C0DE5" w:rsidRPr="009C24D5">
              <w:t xml:space="preserve"> </w:t>
            </w:r>
            <w:hyperlink r:id="rId12" w:history="1">
              <w:r w:rsidRPr="00B236F0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C24D5">
                <w:rPr>
                  <w:rStyle w:val="a4"/>
                  <w:rFonts w:ascii="Arial Narrow" w:hAnsi="Arial Narrow"/>
                </w:rPr>
                <w:t>://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svodka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akipress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org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B236F0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Pr="009C24D5">
                <w:rPr>
                  <w:rStyle w:val="a4"/>
                  <w:rFonts w:ascii="Arial Narrow" w:hAnsi="Arial Narrow"/>
                </w:rPr>
                <w:t>:1196067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9C24D5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97C57" w:rsidRP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2C0DE5" w:rsidRDefault="00697C57" w:rsidP="009C24D5">
            <w:pPr>
              <w:pStyle w:val="ab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Муж сделал меня инвалидом 2 группы и выгнал с 6 детьми, отобрав совместно построенный дом, - жительница Узгена-08.08.2016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13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http://www.turmush.kg/ru/news:307869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P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616" w:type="dxa"/>
            <w:vAlign w:val="center"/>
          </w:tcPr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В Баткене 16-летняя девушка родила от родного отца, который на протяжении 2 лет насиловал ее в отсутствии матери-09.08.2016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B76124">
              <w:rPr>
                <w:rFonts w:ascii="Arial Narrow" w:hAnsi="Arial Narrow"/>
                <w:lang w:val="en-US"/>
              </w:rPr>
              <w:t>URL:</w:t>
            </w:r>
            <w:r w:rsidRPr="00B76124">
              <w:rPr>
                <w:lang w:val="en-US"/>
              </w:rPr>
              <w:t xml:space="preserve"> </w:t>
            </w:r>
            <w:hyperlink r:id="rId14" w:history="1">
              <w:r w:rsidR="00697C57" w:rsidRPr="00B76124">
                <w:rPr>
                  <w:rStyle w:val="a4"/>
                  <w:rFonts w:ascii="Arial Narrow" w:hAnsi="Arial Narrow"/>
                  <w:lang w:val="en-US"/>
                </w:rPr>
                <w:t>http://www.turmush.kg/ru/news:308051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lastRenderedPageBreak/>
              <w:t>Фото — Подозреваемый в изнасиловании родной 16-летней дочери в Баткене, которая родила ребенка-10.08.2016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B76124">
              <w:rPr>
                <w:rFonts w:ascii="Arial Narrow" w:hAnsi="Arial Narrow"/>
                <w:lang w:val="en-US"/>
              </w:rPr>
              <w:t>URL:</w:t>
            </w:r>
            <w:r w:rsidRPr="00B76124">
              <w:rPr>
                <w:lang w:val="en-US"/>
              </w:rPr>
              <w:t xml:space="preserve"> </w:t>
            </w:r>
            <w:hyperlink r:id="rId15" w:history="1">
              <w:r w:rsidR="00697C57" w:rsidRPr="00B76124">
                <w:rPr>
                  <w:rStyle w:val="a4"/>
                  <w:rFonts w:ascii="Arial Narrow" w:hAnsi="Arial Narrow"/>
                  <w:lang w:val="en-US"/>
                </w:rPr>
                <w:t>http://www.turmush.kg/ru/news:308181</w:t>
              </w:r>
            </w:hyperlink>
          </w:p>
          <w:p w:rsidR="002C0DE5" w:rsidRPr="009C24D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ind w:left="1440"/>
              <w:contextualSpacing w:val="0"/>
            </w:pPr>
            <w:r w:rsidRPr="009C24D5">
              <w:rPr>
                <w:rFonts w:ascii="Arial Narrow" w:hAnsi="Arial Narrow"/>
              </w:rPr>
              <w:t>Мать 16-летней девочки из Баткена, узнав о беременности дочери от отца, отправила ее со свекровью в Таджикистан делать аборт</w:t>
            </w:r>
            <w:r w:rsidR="009C24D5">
              <w:rPr>
                <w:rFonts w:ascii="Arial Narrow" w:hAnsi="Arial Narrow"/>
              </w:rPr>
              <w:t xml:space="preserve"> </w:t>
            </w:r>
            <w:r w:rsidRPr="009C24D5">
              <w:rPr>
                <w:rFonts w:ascii="Arial Narrow" w:hAnsi="Arial Narrow"/>
              </w:rPr>
              <w:t>(подробности, фото)-10.08.2016</w:t>
            </w:r>
            <w:r w:rsidR="009C24D5" w:rsidRPr="009C24D5">
              <w:rPr>
                <w:rFonts w:ascii="Arial Narrow" w:hAnsi="Arial Narrow"/>
              </w:rPr>
              <w:t xml:space="preserve">    </w:t>
            </w:r>
            <w:r w:rsidR="002C0DE5" w:rsidRPr="009C24D5">
              <w:rPr>
                <w:rFonts w:ascii="Arial Narrow" w:hAnsi="Arial Narrow"/>
                <w:lang w:val="en-US"/>
              </w:rPr>
              <w:t>URL</w:t>
            </w:r>
            <w:r w:rsidR="002C0DE5" w:rsidRPr="009C24D5">
              <w:rPr>
                <w:rFonts w:ascii="Arial Narrow" w:hAnsi="Arial Narrow"/>
              </w:rPr>
              <w:t>:</w:t>
            </w:r>
            <w:r w:rsidR="002C0DE5" w:rsidRPr="009C24D5">
              <w:t xml:space="preserve"> </w:t>
            </w:r>
            <w:hyperlink r:id="rId16" w:history="1">
              <w:r w:rsidRPr="009C24D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C24D5">
                <w:rPr>
                  <w:rStyle w:val="a4"/>
                  <w:rFonts w:ascii="Arial Narrow" w:hAnsi="Arial Narrow"/>
                </w:rPr>
                <w:t>://</w:t>
              </w:r>
              <w:r w:rsidRPr="009C24D5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9C24D5">
                <w:rPr>
                  <w:rStyle w:val="a4"/>
                  <w:rFonts w:ascii="Arial Narrow" w:hAnsi="Arial Narrow"/>
                  <w:lang w:val="en-US"/>
                </w:rPr>
                <w:t>turmush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9C24D5">
                <w:rPr>
                  <w:rStyle w:val="a4"/>
                  <w:rFonts w:ascii="Arial Narrow" w:hAnsi="Arial Narrow"/>
                  <w:lang w:val="en-US"/>
                </w:rPr>
                <w:t>kg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9C24D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9C24D5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Pr="009C24D5">
                <w:rPr>
                  <w:rStyle w:val="a4"/>
                  <w:rFonts w:ascii="Arial Narrow" w:hAnsi="Arial Narrow"/>
                </w:rPr>
                <w:t>:308214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Мужчина, подозреваемый в изнасиловании 16-летней дочери, впоследствии родившей, объявлен в розыск (фото)-02.09.2016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B76124">
              <w:rPr>
                <w:rFonts w:ascii="Arial Narrow" w:hAnsi="Arial Narrow"/>
                <w:lang w:val="en-US"/>
              </w:rPr>
              <w:t>URL:</w:t>
            </w:r>
            <w:r w:rsidRPr="00B76124">
              <w:rPr>
                <w:lang w:val="en-US"/>
              </w:rPr>
              <w:t xml:space="preserve"> </w:t>
            </w:r>
            <w:hyperlink r:id="rId17" w:history="1">
              <w:r w:rsidR="00697C57" w:rsidRPr="00B76124">
                <w:rPr>
                  <w:rStyle w:val="a4"/>
                  <w:rFonts w:ascii="Arial Narrow" w:hAnsi="Arial Narrow"/>
                  <w:lang w:val="en-US"/>
                </w:rPr>
                <w:t>http://www.turmush.kg/ru/news:1327314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P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616" w:type="dxa"/>
            <w:vAlign w:val="center"/>
          </w:tcPr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После смерти матери отчим переписал дом на себя, а потом начал избивать нас с братом и выгонять из дома, - жительница Оша (фото, видео)-12.08.2016</w:t>
            </w:r>
          </w:p>
          <w:p w:rsidR="00697C57" w:rsidRPr="00987D90" w:rsidRDefault="002C0DE5" w:rsidP="009C24D5">
            <w:pPr>
              <w:spacing w:before="40" w:after="4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18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http://www.turmush.kg/ru/news:308405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ГУВД Оша начало расследование заявления о том, что после смерти матери отчим переписал дом на себя, а потом начал избивать брата с сестрой и выгонять из дома-17.08.2016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19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http://www.turmush.kg/ru/news:1323672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2C0DE5" w:rsidP="009C24D5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697C57" w:rsidRPr="00B236F0">
              <w:rPr>
                <w:rFonts w:ascii="Arial Narrow" w:hAnsi="Arial Narrow"/>
              </w:rPr>
              <w:t>Моя дочь увидела свою золовку с любовником, после чего покончила жизнь самоубийством, - житель Нооката (фото, видео) (уточнено)-12.08.2016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0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http://www.turmush.kg/ru/news:308523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Ноокате 21-летняя девушка покончила жизнь самоубийством, не выдержав сексуальных домогательств со стороны свекра (предсмертная записка)-30.08.2016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1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http://www.turmush.kg/ru/news:1326564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Двух пожилых жителей Жумгала, которых обвиняли в истязании своих внуков, освободили от уголовной ответственности (фото)-06.09.2016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2" w:history="1"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://</w:t>
              </w:r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.</w:t>
              </w:r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turmush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.</w:t>
              </w:r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kg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/</w:t>
              </w:r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/</w:t>
              </w:r>
              <w:r w:rsidR="00697C57" w:rsidRPr="00B236F0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:1327865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D75CA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616" w:type="dxa"/>
            <w:vAlign w:val="center"/>
          </w:tcPr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На суд вновь не явились свидетели-8.09.2016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3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http://svodka.akipress.org/news:1328387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По показаниям свидетеля, подсудимая привезла на стирку чистый палас-8.09.2016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4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http://svodka.akipress.org/news:1328401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Допросили водителя, который на следующий день после убийства отвез Субанову с детьми к матери-8.09.2016</w:t>
            </w:r>
          </w:p>
          <w:p w:rsidR="00697C57" w:rsidRPr="00987D90" w:rsidRDefault="002C0DE5" w:rsidP="009C24D5">
            <w:pPr>
              <w:spacing w:before="40" w:after="4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5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http://svodka.akipress.org/news:1328409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Прокурор зачитал показания А.Глуховеровой, которую подсудимая перепутала с убитой в Киргшелке-8.09.2016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6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http://svodka.akipress.org/news:1328459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Подсудимая подозревает неизвестных в расчленении мужа и заявляет, что ей угрожали-14.09.2016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7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http://svodka.akipress.org/news:1329629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lastRenderedPageBreak/>
              <w:t>Дело о расчленении мужчины: После удара ножом в шею я порезала мизинец и тогда пришла в себя, - из ранее данных показаний подсудимой-14.09.2016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8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http://svodka.akipress.org/news:1329640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Процесс отложен из-за отсутствия адвоката-23.09.2016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29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http://svodka.akipress.org/news:1331612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Жаль, нет смертной казни для таких людей, - брат убитого-10.10.2016</w:t>
            </w:r>
          </w:p>
          <w:p w:rsidR="002C0DE5" w:rsidRPr="009C24D5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0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http://svodka.akipress.org/news:1335611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Адвокат просит суд вынести справедливое решение-10.10.2016</w:t>
            </w:r>
          </w:p>
          <w:p w:rsidR="002C0DE5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2C0DE5">
              <w:rPr>
                <w:lang w:val="en-US"/>
              </w:rPr>
              <w:t xml:space="preserve">  </w:t>
            </w:r>
            <w:hyperlink r:id="rId31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http://svodka.akipress.org/news:1335635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Я не убивала мужа, - Айдай Субанова-10.10.2016</w:t>
            </w:r>
          </w:p>
          <w:p w:rsidR="002C0DE5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2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http://svodka.akipress.org/news:1335637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Убитый похоронен без одного бедра-10.10.2016</w:t>
            </w:r>
          </w:p>
          <w:p w:rsidR="002C0DE5" w:rsidRPr="00987D90" w:rsidRDefault="002C0DE5" w:rsidP="009C24D5">
            <w:pPr>
              <w:pStyle w:val="ab"/>
              <w:spacing w:before="40" w:after="40"/>
              <w:contextualSpacing w:val="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3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http://svodka.akipress.org/news:1335711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Последнее слово: Не хочу раскаиваться в том, чего не делала, я не убивала мужа-12.10.2016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4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http://svodka.akipress.org/news:1336937</w:t>
              </w:r>
            </w:hyperlink>
          </w:p>
          <w:p w:rsidR="00697C57" w:rsidRPr="002C0DE5" w:rsidRDefault="00697C57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о расчленении мужчины: Суд приговорил Айдай Субанову к 16 годам тюрьмы-14.10.2016</w:t>
            </w:r>
          </w:p>
          <w:p w:rsidR="00697C57" w:rsidRPr="00987D90" w:rsidRDefault="002C0DE5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5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http://svodka.akipress.org/news:1336972</w:t>
              </w:r>
            </w:hyperlink>
          </w:p>
          <w:p w:rsidR="002C0DE5" w:rsidRPr="002C0DE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Приговор А.Субановой, уголовное дело по закупке 65 машин для ГУПМ – топ-10 читаемых новостей «Сводки» за неделю-23.10.2016</w:t>
            </w:r>
          </w:p>
          <w:p w:rsidR="00D75CAB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6" w:history="1">
              <w:r w:rsidR="00D75CAB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http://svodka.akipress.org/news:1338755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Чуйской области пьяный мужчина избил 12-летнего сына своей сожительницы табуреткой-9.09.2016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7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http://svodka.akipress.org/news:1328565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Бишкеке мужчина не разрешает падчерице вернуться домой, пока мать девочки не продаст свой дом (фото) -9.09.2016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8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http://svodka.akipress.org/news:1328718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городе Кара-Куль по подозрению в убийстве родной сестры задержан 51-летний мужчина-9.09.2016</w:t>
            </w:r>
          </w:p>
          <w:p w:rsidR="00697C57" w:rsidRPr="00987D90" w:rsidRDefault="002C0DE5" w:rsidP="009C24D5">
            <w:pPr>
              <w:spacing w:before="40" w:after="40"/>
              <w:rPr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39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http://www.turmush.kg/ru/news:1328790</w:t>
              </w:r>
            </w:hyperlink>
          </w:p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Кара-Куле мужчина до смерти избил старшую сестру, лежавшую пьяной на топчане-16.09.2016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0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http://www.turmush.kg/ru/news:1330170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Парень, заставший свою жену целующейся с другим, убил обоих, после был осужден на 15 лет-16.09.2016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1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http://svodka.akipress.org/news:1330137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На Иссык-Куле задержан мужчина по подозрению в изнасиловании своего пожилого отца-20.09.2016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2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http://www.turmush.kg/ru/news:1330689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B236F0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Токмокский горсуд осудил женщину, которая ударила ножом сожителя, потребовавшего вторую бутылку водки-27.09.2016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3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http://svodka.akipress.org/news:1332240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2C0DE5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Милиция нашла 9-летнего Нурсултана, который ушел из дома из-за ссоры с мамой</w:t>
            </w:r>
            <w:r w:rsidRPr="002C0DE5">
              <w:rPr>
                <w:rFonts w:ascii="Arial Narrow" w:hAnsi="Arial Narrow"/>
              </w:rPr>
              <w:t>-5.10.2016</w:t>
            </w:r>
          </w:p>
          <w:p w:rsidR="00697C57" w:rsidRPr="00987D90" w:rsidRDefault="002C0DE5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4" w:history="1">
              <w:r w:rsidR="00697C57"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http://svodka.akipress.org/news:1334483</w:t>
              </w:r>
            </w:hyperlink>
          </w:p>
        </w:tc>
      </w:tr>
      <w:tr w:rsidR="00697C57" w:rsidRPr="009C24D5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9C24D5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История одной трагедии: Парень ударил свою бывшую девушку ножом по лицу и животу и покончил жизнь самоубийством, съехав на машине с горы Боз-Болток</w:t>
            </w:r>
            <w:r w:rsidR="009C24D5">
              <w:rPr>
                <w:rFonts w:ascii="Arial Narrow" w:hAnsi="Arial Narrow"/>
              </w:rPr>
              <w:t xml:space="preserve"> </w:t>
            </w:r>
            <w:r w:rsidRPr="009C24D5">
              <w:rPr>
                <w:rFonts w:ascii="Arial Narrow" w:hAnsi="Arial Narrow"/>
              </w:rPr>
              <w:t>-5.10.2016</w:t>
            </w:r>
            <w:r w:rsidR="009C24D5">
              <w:rPr>
                <w:rFonts w:ascii="Arial Narrow" w:hAnsi="Arial Narrow"/>
              </w:rPr>
              <w:t xml:space="preserve">   </w:t>
            </w:r>
            <w:r w:rsidR="002C0DE5" w:rsidRPr="00D75CAB">
              <w:rPr>
                <w:rFonts w:ascii="Arial Narrow" w:hAnsi="Arial Narrow"/>
                <w:lang w:val="en-US"/>
              </w:rPr>
              <w:t>URL</w:t>
            </w:r>
            <w:r w:rsidR="002C0DE5" w:rsidRPr="009C24D5">
              <w:rPr>
                <w:rFonts w:ascii="Arial Narrow" w:hAnsi="Arial Narrow"/>
              </w:rPr>
              <w:t>:</w:t>
            </w:r>
            <w:r w:rsidR="002C0DE5" w:rsidRPr="009C24D5">
              <w:t xml:space="preserve"> </w:t>
            </w:r>
            <w:hyperlink r:id="rId45" w:history="1">
              <w:r w:rsidRPr="002C0DE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C24D5">
                <w:rPr>
                  <w:rStyle w:val="a4"/>
                  <w:rFonts w:ascii="Arial Narrow" w:hAnsi="Arial Narrow"/>
                </w:rPr>
                <w:t>://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svodka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akipress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org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Pr="009C24D5">
                <w:rPr>
                  <w:rStyle w:val="a4"/>
                  <w:rFonts w:ascii="Arial Narrow" w:hAnsi="Arial Narrow"/>
                </w:rPr>
                <w:t>:1334625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9C24D5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97C57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697C57" w:rsidRPr="00987D90" w:rsidRDefault="00697C57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B236F0">
              <w:rPr>
                <w:rFonts w:ascii="Arial Narrow" w:hAnsi="Arial Narrow"/>
              </w:rPr>
              <w:t>Сотрудники милиции задержали мужчину, избившего свою сестру</w:t>
            </w:r>
            <w:r w:rsidR="009C24D5">
              <w:rPr>
                <w:rFonts w:ascii="Arial Narrow" w:hAnsi="Arial Narrow"/>
              </w:rPr>
              <w:t xml:space="preserve"> </w:t>
            </w:r>
            <w:r w:rsidRPr="009C24D5">
              <w:rPr>
                <w:rFonts w:ascii="Arial Narrow" w:hAnsi="Arial Narrow"/>
              </w:rPr>
              <w:t>-12.10.2016</w:t>
            </w:r>
            <w:r w:rsidR="009C24D5">
              <w:rPr>
                <w:rFonts w:ascii="Arial Narrow" w:hAnsi="Arial Narrow"/>
              </w:rPr>
              <w:t xml:space="preserve">    </w:t>
            </w:r>
            <w:r w:rsidR="002C0DE5" w:rsidRPr="00D75CAB">
              <w:rPr>
                <w:rFonts w:ascii="Arial Narrow" w:hAnsi="Arial Narrow"/>
                <w:lang w:val="en-US"/>
              </w:rPr>
              <w:t>URL:</w:t>
            </w:r>
            <w:r w:rsidR="002C0DE5" w:rsidRPr="00D75CAB">
              <w:rPr>
                <w:lang w:val="en-US"/>
              </w:rPr>
              <w:t xml:space="preserve"> </w:t>
            </w:r>
            <w:hyperlink r:id="rId46" w:history="1">
              <w:r w:rsidRPr="002C0DE5">
                <w:rPr>
                  <w:rStyle w:val="a4"/>
                  <w:rFonts w:ascii="Arial Narrow" w:hAnsi="Arial Narrow"/>
                  <w:lang w:val="en-US"/>
                </w:rPr>
                <w:t>http://svodka.akipress.org/news:1336138</w:t>
              </w:r>
            </w:hyperlink>
          </w:p>
        </w:tc>
      </w:tr>
      <w:tr w:rsidR="00697C57" w:rsidRPr="009C24D5" w:rsidTr="00987D90">
        <w:tc>
          <w:tcPr>
            <w:tcW w:w="993" w:type="dxa"/>
            <w:vAlign w:val="center"/>
          </w:tcPr>
          <w:p w:rsidR="00697C57" w:rsidRPr="00B76124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97C57" w:rsidRPr="00B76124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76124">
              <w:rPr>
                <w:rFonts w:ascii="Arial Narrow" w:hAnsi="Arial Narrow"/>
                <w:b/>
              </w:rPr>
              <w:t>1</w:t>
            </w:r>
          </w:p>
          <w:p w:rsidR="00697C57" w:rsidRPr="00B76124" w:rsidRDefault="00697C57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16" w:type="dxa"/>
            <w:vAlign w:val="center"/>
          </w:tcPr>
          <w:p w:rsidR="00697C57" w:rsidRPr="009C24D5" w:rsidRDefault="00697C57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Узгене парень осужден пожизненно за убийство 17-летней девушки из-за слухов, что он женился не на девственнице (фото, видео, подробности-14.10.2016</w:t>
            </w:r>
            <w:r w:rsidR="009C24D5">
              <w:rPr>
                <w:rFonts w:ascii="Arial Narrow" w:hAnsi="Arial Narrow"/>
              </w:rPr>
              <w:t xml:space="preserve">  </w:t>
            </w:r>
            <w:r w:rsidR="002C0DE5" w:rsidRPr="00D75CAB">
              <w:rPr>
                <w:rFonts w:ascii="Arial Narrow" w:hAnsi="Arial Narrow"/>
                <w:lang w:val="en-US"/>
              </w:rPr>
              <w:t>URL</w:t>
            </w:r>
            <w:r w:rsidR="002C0DE5" w:rsidRPr="009C24D5">
              <w:rPr>
                <w:rFonts w:ascii="Arial Narrow" w:hAnsi="Arial Narrow"/>
              </w:rPr>
              <w:t>:</w:t>
            </w:r>
            <w:r w:rsidR="002C0DE5" w:rsidRPr="009C24D5">
              <w:t xml:space="preserve"> </w:t>
            </w:r>
            <w:hyperlink r:id="rId47" w:history="1">
              <w:r w:rsidRPr="002C0DE5">
                <w:rPr>
                  <w:rStyle w:val="a4"/>
                  <w:rFonts w:ascii="Arial Narrow" w:hAnsi="Arial Narrow"/>
                  <w:lang w:val="en-US"/>
                </w:rPr>
                <w:t>http</w:t>
              </w:r>
              <w:r w:rsidRPr="009C24D5">
                <w:rPr>
                  <w:rStyle w:val="a4"/>
                  <w:rFonts w:ascii="Arial Narrow" w:hAnsi="Arial Narrow"/>
                </w:rPr>
                <w:t>://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www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turmush</w:t>
              </w:r>
              <w:r w:rsidRPr="009C24D5">
                <w:rPr>
                  <w:rStyle w:val="a4"/>
                  <w:rFonts w:ascii="Arial Narrow" w:hAnsi="Arial Narrow"/>
                </w:rPr>
                <w:t>.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kg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ru</w:t>
              </w:r>
              <w:r w:rsidRPr="009C24D5">
                <w:rPr>
                  <w:rStyle w:val="a4"/>
                  <w:rFonts w:ascii="Arial Narrow" w:hAnsi="Arial Narrow"/>
                </w:rPr>
                <w:t>/</w:t>
              </w:r>
              <w:r w:rsidRPr="002C0DE5">
                <w:rPr>
                  <w:rStyle w:val="a4"/>
                  <w:rFonts w:ascii="Arial Narrow" w:hAnsi="Arial Narrow"/>
                  <w:lang w:val="en-US"/>
                </w:rPr>
                <w:t>news</w:t>
              </w:r>
              <w:r w:rsidRPr="009C24D5">
                <w:rPr>
                  <w:rStyle w:val="a4"/>
                  <w:rFonts w:ascii="Arial Narrow" w:hAnsi="Arial Narrow"/>
                </w:rPr>
                <w:t>:1336773</w:t>
              </w:r>
            </w:hyperlink>
          </w:p>
        </w:tc>
      </w:tr>
      <w:tr w:rsidR="00697C57" w:rsidRPr="00987D90" w:rsidTr="00987D90">
        <w:tc>
          <w:tcPr>
            <w:tcW w:w="993" w:type="dxa"/>
            <w:vAlign w:val="center"/>
          </w:tcPr>
          <w:p w:rsidR="00697C57" w:rsidRPr="009C24D5" w:rsidRDefault="00697C57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697C57" w:rsidRPr="00B76124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7612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616" w:type="dxa"/>
            <w:vAlign w:val="center"/>
          </w:tcPr>
          <w:p w:rsidR="00D75CAB" w:rsidRPr="00B76124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В Кочкорском районе мать задушила своих дочек 2 и 3 лет</w:t>
            </w:r>
            <w:r w:rsidRPr="00B76124">
              <w:rPr>
                <w:rFonts w:ascii="Arial Narrow" w:hAnsi="Arial Narrow"/>
              </w:rPr>
              <w:t>-21.10.2016</w:t>
            </w:r>
          </w:p>
          <w:p w:rsidR="00B76124" w:rsidRPr="00987D90" w:rsidRDefault="002C0DE5" w:rsidP="009C24D5">
            <w:pPr>
              <w:spacing w:before="40" w:after="40"/>
              <w:rPr>
                <w:lang w:val="en-US"/>
              </w:rPr>
            </w:pPr>
            <w:r w:rsidRPr="00B76124">
              <w:rPr>
                <w:rFonts w:ascii="Arial Narrow" w:hAnsi="Arial Narrow"/>
                <w:lang w:val="en-US"/>
              </w:rPr>
              <w:t>URL:</w:t>
            </w:r>
            <w:r w:rsidRPr="00B76124">
              <w:rPr>
                <w:lang w:val="en-US"/>
              </w:rPr>
              <w:t xml:space="preserve"> </w:t>
            </w:r>
            <w:hyperlink r:id="rId48" w:history="1">
              <w:r w:rsidR="00D75CAB" w:rsidRPr="00B76124">
                <w:rPr>
                  <w:rStyle w:val="a4"/>
                  <w:rFonts w:ascii="Arial Narrow" w:hAnsi="Arial Narrow"/>
                  <w:lang w:val="en-US"/>
                </w:rPr>
                <w:t>http://svodka.akipress.org/news:1338544</w:t>
              </w:r>
            </w:hyperlink>
          </w:p>
          <w:p w:rsidR="00D75CAB" w:rsidRPr="00987D90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2C0DE5">
              <w:rPr>
                <w:rFonts w:ascii="Arial Narrow" w:hAnsi="Arial Narrow"/>
              </w:rPr>
              <w:t>Дело матери из Кочкора, задержанной по факту удушения своих дочек: После первого брака подозреваемая вышла замуж за жителя Бишкека с тремя детьми (фото)-24.10.2016</w:t>
            </w:r>
          </w:p>
          <w:p w:rsidR="00697C57" w:rsidRPr="00987D90" w:rsidRDefault="00B76124" w:rsidP="009C24D5">
            <w:pPr>
              <w:pStyle w:val="ab"/>
              <w:spacing w:before="40" w:after="40"/>
              <w:contextualSpacing w:val="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49" w:history="1">
              <w:r w:rsidR="00D75CAB" w:rsidRPr="00B76124">
                <w:rPr>
                  <w:rStyle w:val="a4"/>
                  <w:rFonts w:ascii="Arial Narrow" w:hAnsi="Arial Narrow"/>
                  <w:lang w:val="en-US"/>
                </w:rPr>
                <w:t>http://www.turmush.kg/ru/news:1338975</w:t>
              </w:r>
            </w:hyperlink>
          </w:p>
        </w:tc>
      </w:tr>
      <w:tr w:rsidR="00D75CAB" w:rsidRPr="00987D90" w:rsidTr="00987D90">
        <w:tc>
          <w:tcPr>
            <w:tcW w:w="993" w:type="dxa"/>
            <w:vAlign w:val="center"/>
          </w:tcPr>
          <w:p w:rsidR="00D75CAB" w:rsidRPr="00B76124" w:rsidRDefault="00D75CAB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CAB" w:rsidRPr="00B76124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7612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D75CAB" w:rsidRPr="00B236F0" w:rsidRDefault="00D75CAB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В Екатеринбурге кыргызстанка пыталась смыть в унитаз новорожденную дочь-25.10.2016</w:t>
            </w:r>
          </w:p>
          <w:p w:rsidR="00D75CAB" w:rsidRPr="00987D90" w:rsidRDefault="00B76124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50" w:history="1">
              <w:r w:rsidR="00D75CAB" w:rsidRPr="00B76124">
                <w:rPr>
                  <w:rStyle w:val="a4"/>
                  <w:rFonts w:ascii="Arial Narrow" w:hAnsi="Arial Narrow"/>
                  <w:lang w:val="en-US"/>
                </w:rPr>
                <w:t>http://svodka.akipress.org/news:1339106</w:t>
              </w:r>
            </w:hyperlink>
          </w:p>
        </w:tc>
      </w:tr>
      <w:tr w:rsidR="00D75CAB" w:rsidRPr="00987D90" w:rsidTr="00987D90">
        <w:tc>
          <w:tcPr>
            <w:tcW w:w="993" w:type="dxa"/>
            <w:vAlign w:val="center"/>
          </w:tcPr>
          <w:p w:rsidR="00D75CAB" w:rsidRPr="00B76124" w:rsidRDefault="00D75CAB" w:rsidP="009C24D5">
            <w:pPr>
              <w:pStyle w:val="ab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75CAB" w:rsidRPr="00B76124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7612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D75CAB" w:rsidRPr="00B236F0" w:rsidRDefault="00D75CAB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По факту избиения жителем Кадамжая своей жены до смерти назначена повторная экспертиза (подробности)-25.10.2016</w:t>
            </w:r>
          </w:p>
          <w:p w:rsidR="00D75CAB" w:rsidRPr="00987D90" w:rsidRDefault="00B76124" w:rsidP="009C24D5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D75CAB">
              <w:rPr>
                <w:rFonts w:ascii="Arial Narrow" w:hAnsi="Arial Narrow"/>
                <w:lang w:val="en-US"/>
              </w:rPr>
              <w:t>URL:</w:t>
            </w:r>
            <w:r w:rsidRPr="00D75CAB">
              <w:rPr>
                <w:lang w:val="en-US"/>
              </w:rPr>
              <w:t xml:space="preserve"> </w:t>
            </w:r>
            <w:hyperlink r:id="rId51" w:history="1">
              <w:r w:rsidR="00D75CAB" w:rsidRPr="00B76124">
                <w:rPr>
                  <w:rStyle w:val="a4"/>
                  <w:rFonts w:ascii="Arial Narrow" w:hAnsi="Arial Narrow"/>
                  <w:lang w:val="en-US"/>
                </w:rPr>
                <w:t>http://www.turmush.kg/ru/news:1339342</w:t>
              </w:r>
            </w:hyperlink>
          </w:p>
        </w:tc>
      </w:tr>
      <w:tr w:rsidR="00987D90" w:rsidRPr="00987D90" w:rsidTr="00987D90">
        <w:tc>
          <w:tcPr>
            <w:tcW w:w="993" w:type="dxa"/>
            <w:vAlign w:val="center"/>
          </w:tcPr>
          <w:p w:rsidR="00987D90" w:rsidRPr="009C24D5" w:rsidRDefault="00987D90" w:rsidP="009C24D5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9C24D5">
              <w:rPr>
                <w:rFonts w:ascii="Arial Narrow" w:hAnsi="Arial Narrow"/>
                <w:b/>
              </w:rPr>
              <w:t>24 случая СН</w:t>
            </w:r>
          </w:p>
        </w:tc>
        <w:tc>
          <w:tcPr>
            <w:tcW w:w="1843" w:type="dxa"/>
            <w:vAlign w:val="center"/>
          </w:tcPr>
          <w:p w:rsidR="00987D90" w:rsidRPr="00B76124" w:rsidRDefault="00987D90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 новостных сообщений</w:t>
            </w:r>
          </w:p>
        </w:tc>
        <w:tc>
          <w:tcPr>
            <w:tcW w:w="12616" w:type="dxa"/>
            <w:vAlign w:val="center"/>
          </w:tcPr>
          <w:p w:rsidR="00987D90" w:rsidRPr="00B236F0" w:rsidRDefault="00987D90" w:rsidP="009C24D5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9C24D5" w:rsidRDefault="009C24D5" w:rsidP="00750DC4">
      <w:pPr>
        <w:jc w:val="center"/>
        <w:rPr>
          <w:rFonts w:ascii="Arial Narrow" w:hAnsi="Arial Narrow"/>
          <w:b/>
          <w:sz w:val="32"/>
          <w:lang w:val="en-US"/>
        </w:rPr>
      </w:pPr>
    </w:p>
    <w:p w:rsidR="009C24D5" w:rsidRDefault="009C24D5">
      <w:pPr>
        <w:rPr>
          <w:rFonts w:ascii="Arial Narrow" w:hAnsi="Arial Narrow"/>
          <w:b/>
          <w:sz w:val="32"/>
          <w:lang w:val="en-US"/>
        </w:rPr>
      </w:pPr>
      <w:r>
        <w:rPr>
          <w:rFonts w:ascii="Arial Narrow" w:hAnsi="Arial Narrow"/>
          <w:b/>
          <w:sz w:val="32"/>
          <w:lang w:val="en-US"/>
        </w:rPr>
        <w:br w:type="page"/>
      </w:r>
    </w:p>
    <w:p w:rsidR="00750DC4" w:rsidRPr="009C24D5" w:rsidRDefault="00750DC4" w:rsidP="00750DC4">
      <w:pPr>
        <w:jc w:val="center"/>
        <w:rPr>
          <w:rFonts w:ascii="Arial Narrow" w:hAnsi="Arial Narrow"/>
          <w:b/>
          <w:sz w:val="32"/>
        </w:rPr>
      </w:pPr>
      <w:r w:rsidRPr="009C24D5">
        <w:rPr>
          <w:rFonts w:ascii="Arial Narrow" w:hAnsi="Arial Narrow"/>
          <w:b/>
          <w:sz w:val="32"/>
          <w:lang w:val="en-US"/>
        </w:rPr>
        <w:lastRenderedPageBreak/>
        <w:t>24 kg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1843"/>
        <w:gridCol w:w="12616"/>
      </w:tblGrid>
      <w:tr w:rsidR="009C24D5" w:rsidTr="009C24D5">
        <w:tc>
          <w:tcPr>
            <w:tcW w:w="993" w:type="dxa"/>
            <w:vAlign w:val="center"/>
          </w:tcPr>
          <w:p w:rsidR="009C24D5" w:rsidRPr="00987D90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987D90">
              <w:rPr>
                <w:rFonts w:ascii="Arial Narrow" w:hAnsi="Arial Narrow"/>
                <w:b/>
                <w:szCs w:val="20"/>
              </w:rPr>
              <w:t>№</w:t>
            </w:r>
          </w:p>
          <w:p w:rsidR="009C24D5" w:rsidRPr="00987D90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</w:t>
            </w:r>
            <w:r w:rsidRPr="00987D90">
              <w:rPr>
                <w:rFonts w:ascii="Arial Narrow" w:hAnsi="Arial Narrow"/>
                <w:b/>
                <w:szCs w:val="20"/>
              </w:rPr>
              <w:t>лучаев</w:t>
            </w:r>
            <w:r>
              <w:rPr>
                <w:rFonts w:ascii="Arial Narrow" w:hAnsi="Arial Narrow"/>
                <w:b/>
                <w:szCs w:val="20"/>
              </w:rPr>
              <w:t xml:space="preserve"> СН</w:t>
            </w:r>
          </w:p>
        </w:tc>
        <w:tc>
          <w:tcPr>
            <w:tcW w:w="1843" w:type="dxa"/>
            <w:vAlign w:val="center"/>
          </w:tcPr>
          <w:p w:rsidR="009C24D5" w:rsidRPr="00987D90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987D90">
              <w:rPr>
                <w:rFonts w:ascii="Arial Narrow" w:hAnsi="Arial Narrow"/>
                <w:b/>
                <w:szCs w:val="20"/>
              </w:rPr>
              <w:t>Количество новостных сообщений по данному случаю</w:t>
            </w:r>
          </w:p>
        </w:tc>
        <w:tc>
          <w:tcPr>
            <w:tcW w:w="12616" w:type="dxa"/>
            <w:vAlign w:val="center"/>
          </w:tcPr>
          <w:p w:rsidR="009C24D5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выхода новостных сообщений и ссылка</w:t>
            </w:r>
          </w:p>
          <w:p w:rsidR="009C24D5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9C24D5">
              <w:rPr>
                <w:rFonts w:ascii="Arial Narrow" w:hAnsi="Arial Narrow"/>
                <w:i/>
                <w:szCs w:val="20"/>
              </w:rPr>
              <w:t>(период с 1 августа 2016 по 31 октября 2016)</w:t>
            </w:r>
          </w:p>
        </w:tc>
      </w:tr>
      <w:tr w:rsidR="00D75CAB" w:rsidRPr="00D75CAB" w:rsidTr="009C24D5">
        <w:tc>
          <w:tcPr>
            <w:tcW w:w="993" w:type="dxa"/>
            <w:vAlign w:val="center"/>
          </w:tcPr>
          <w:p w:rsidR="00D75CAB" w:rsidRPr="00697C57" w:rsidRDefault="00D75CAB" w:rsidP="009C24D5">
            <w:pPr>
              <w:pStyle w:val="ab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D75CAB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D75CAB" w:rsidRPr="009C24D5" w:rsidRDefault="00D75CAB" w:rsidP="009C24D5">
            <w:pPr>
              <w:spacing w:before="40" w:after="40"/>
              <w:rPr>
                <w:rFonts w:ascii="Arial Narrow" w:eastAsia="Times New Roman" w:hAnsi="Arial Narrow" w:cs="Arial"/>
                <w:color w:val="7E7E7E"/>
              </w:rPr>
            </w:pPr>
            <w:r w:rsidRPr="00B236F0">
              <w:rPr>
                <w:rFonts w:ascii="Arial Narrow" w:hAnsi="Arial Narrow"/>
              </w:rPr>
              <w:t>Муж задушил спящую жену из ревности - 4.08.2016</w:t>
            </w:r>
            <w:r w:rsidR="009C24D5">
              <w:rPr>
                <w:rFonts w:ascii="Arial Narrow" w:hAnsi="Arial Narrow"/>
              </w:rPr>
              <w:t xml:space="preserve">    </w:t>
            </w:r>
            <w:r w:rsidRPr="00B236F0">
              <w:rPr>
                <w:rFonts w:ascii="Arial Narrow" w:eastAsia="Times New Roman" w:hAnsi="Arial Narrow" w:cs="Arial"/>
                <w:color w:val="7E7E7E"/>
              </w:rPr>
              <w:t xml:space="preserve">URL: </w:t>
            </w:r>
            <w:hyperlink r:id="rId52" w:history="1">
              <w:r w:rsidRPr="00B236F0">
                <w:rPr>
                  <w:rStyle w:val="a4"/>
                  <w:rFonts w:ascii="Arial Narrow" w:eastAsia="Times New Roman" w:hAnsi="Arial Narrow" w:cs="Arial"/>
                </w:rPr>
                <w:t>http://24.kg/kriminal/35447/</w:t>
              </w:r>
            </w:hyperlink>
          </w:p>
        </w:tc>
      </w:tr>
      <w:tr w:rsidR="00D75CAB" w:rsidRPr="00D75CAB" w:rsidTr="009C24D5">
        <w:tc>
          <w:tcPr>
            <w:tcW w:w="993" w:type="dxa"/>
            <w:vAlign w:val="center"/>
          </w:tcPr>
          <w:p w:rsidR="00D75CAB" w:rsidRPr="009C24D5" w:rsidRDefault="00D75CAB" w:rsidP="009C24D5">
            <w:pPr>
              <w:pStyle w:val="ab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D75CAB" w:rsidRDefault="00B76124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616" w:type="dxa"/>
            <w:vAlign w:val="center"/>
          </w:tcPr>
          <w:p w:rsidR="00D75CAB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 w:cs="Arial"/>
              </w:rPr>
            </w:pPr>
            <w:r w:rsidRPr="009C24D5">
              <w:rPr>
                <w:rFonts w:ascii="Arial Narrow" w:hAnsi="Arial Narrow"/>
              </w:rPr>
              <w:t>Слушание по делу о расчленении отложено на сентябрь - 8.08.2016</w:t>
            </w:r>
            <w:r w:rsidR="009C24D5" w:rsidRP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 w:cs="Arial"/>
              </w:rPr>
              <w:t xml:space="preserve">URL: </w:t>
            </w:r>
            <w:hyperlink r:id="rId53" w:history="1">
              <w:r w:rsidRPr="009C24D5">
                <w:rPr>
                  <w:rStyle w:val="a4"/>
                  <w:rFonts w:ascii="Arial Narrow" w:hAnsi="Arial Narrow" w:cs="Arial"/>
                </w:rPr>
                <w:t>http://24.kg/obschestvo/35564/</w:t>
              </w:r>
            </w:hyperlink>
          </w:p>
          <w:p w:rsidR="00B76124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Прения в суде по делу подозреваемой в убийстве и расчленении мужа отложили - 23.09.2016</w:t>
            </w:r>
            <w:r w:rsidR="009C24D5" w:rsidRP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4" w:history="1">
              <w:r w:rsidRPr="009C24D5">
                <w:rPr>
                  <w:rStyle w:val="a4"/>
                  <w:rFonts w:ascii="Arial Narrow" w:hAnsi="Arial Narrow"/>
                </w:rPr>
                <w:t>http://24.kg/obschestvo/37247/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В суде по делу о расчленении мужчины огласили итоги судебно-медицинской экспертизы - 7.10.2016</w:t>
            </w:r>
            <w:r w:rsidR="009C24D5" w:rsidRP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5" w:history="1">
              <w:r w:rsidRPr="009C24D5">
                <w:rPr>
                  <w:rStyle w:val="a4"/>
                  <w:rFonts w:ascii="Arial Narrow" w:hAnsi="Arial Narrow"/>
                </w:rPr>
                <w:t>http://24.kg/obschestvo/37935/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Обвиняемую в расчленении мужа Айдай Субанову признали вменяемой-7.10.2016</w:t>
            </w:r>
            <w:r w:rsidR="009C24D5" w:rsidRP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6" w:history="1">
              <w:r w:rsidRPr="009C24D5">
                <w:rPr>
                  <w:rStyle w:val="a4"/>
                  <w:rFonts w:ascii="Arial Narrow" w:hAnsi="Arial Narrow"/>
                </w:rPr>
                <w:t>http://24.kg/obschestvo/37972/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Гособвинение просит для подозреваемой в расчленении мужа 18 лет тюрьмы-10.10.2016</w:t>
            </w:r>
            <w:r w:rsidR="009C24D5" w:rsidRPr="009C24D5">
              <w:rPr>
                <w:rFonts w:ascii="Arial Narrow" w:hAnsi="Arial Narrow"/>
              </w:rPr>
              <w:t xml:space="preserve">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7" w:history="1">
              <w:r w:rsidRPr="009C24D5">
                <w:rPr>
                  <w:rStyle w:val="a4"/>
                  <w:rFonts w:ascii="Arial Narrow" w:hAnsi="Arial Narrow"/>
                </w:rPr>
                <w:t>http://24.kg/obschestvo/38044/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Брат убитого утверждает, что Айдай Субанову ее муж не унижал и дарил ей шубы и сапоги-10.10.2016</w:t>
            </w:r>
            <w:r w:rsidR="009C24D5" w:rsidRPr="009C24D5">
              <w:rPr>
                <w:rFonts w:ascii="Arial Narrow" w:hAnsi="Arial Narrow"/>
              </w:rPr>
              <w:t xml:space="preserve">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8" w:history="1">
              <w:r w:rsidRPr="009C24D5">
                <w:rPr>
                  <w:rStyle w:val="a4"/>
                  <w:rFonts w:ascii="Arial Narrow" w:hAnsi="Arial Narrow"/>
                </w:rPr>
                <w:t>http://24.kg/obschestvo/38050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Адвокаты Айдай Субановой просят ее оправдать-10.10.2016</w:t>
            </w:r>
            <w:r w:rsidR="009C24D5" w:rsidRPr="009C24D5">
              <w:rPr>
                <w:rFonts w:ascii="Arial Narrow" w:hAnsi="Arial Narrow"/>
              </w:rPr>
              <w:t xml:space="preserve"> </w:t>
            </w:r>
            <w:r w:rsid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59" w:history="1">
              <w:r w:rsidRPr="009C24D5">
                <w:rPr>
                  <w:rStyle w:val="a4"/>
                  <w:rFonts w:ascii="Arial Narrow" w:hAnsi="Arial Narrow"/>
                </w:rPr>
                <w:t>http://24.kg/obschestvo/38054/</w:t>
              </w:r>
            </w:hyperlink>
          </w:p>
          <w:p w:rsidR="00B76124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</w:pPr>
            <w:r w:rsidRPr="009C24D5">
              <w:rPr>
                <w:rFonts w:ascii="Arial Narrow" w:hAnsi="Arial Narrow"/>
              </w:rPr>
              <w:t>Адвокаты Айдай Субановой просят ее оправдать-14.10.2016</w:t>
            </w:r>
            <w:r w:rsidR="009C24D5" w:rsidRPr="009C24D5">
              <w:rPr>
                <w:rFonts w:ascii="Arial Narrow" w:hAnsi="Arial Narrow"/>
              </w:rPr>
              <w:t xml:space="preserve"> </w:t>
            </w:r>
            <w:r w:rsidR="009C24D5">
              <w:rPr>
                <w:rFonts w:ascii="Arial Narrow" w:hAnsi="Arial Narrow"/>
              </w:rPr>
              <w:t xml:space="preserve">  </w:t>
            </w:r>
            <w:r w:rsidRPr="009C24D5">
              <w:rPr>
                <w:rFonts w:ascii="Arial Narrow" w:hAnsi="Arial Narrow"/>
              </w:rPr>
              <w:t xml:space="preserve">URL: </w:t>
            </w:r>
            <w:hyperlink r:id="rId60" w:history="1">
              <w:r w:rsidRPr="009C24D5">
                <w:rPr>
                  <w:rStyle w:val="a4"/>
                  <w:rFonts w:ascii="Arial Narrow" w:hAnsi="Arial Narrow"/>
                </w:rPr>
                <w:t>http://24.kg/obschestvo/38054/</w:t>
              </w:r>
            </w:hyperlink>
          </w:p>
          <w:p w:rsidR="00D75CAB" w:rsidRPr="009C24D5" w:rsidRDefault="00D75CAB" w:rsidP="009C24D5">
            <w:pPr>
              <w:pStyle w:val="ab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 Narrow" w:hAnsi="Arial Narrow"/>
              </w:rPr>
            </w:pPr>
            <w:r w:rsidRPr="00B76124">
              <w:rPr>
                <w:rFonts w:ascii="Arial Narrow" w:hAnsi="Arial Narrow"/>
              </w:rPr>
              <w:t>Суд приговорил Айдай Субанову за убийство мужа к 16 годам лишения свободы-14.10.2016</w:t>
            </w:r>
            <w:r w:rsidR="009C24D5">
              <w:rPr>
                <w:rFonts w:ascii="Arial Narrow" w:hAnsi="Arial Narrow"/>
              </w:rPr>
              <w:t xml:space="preserve">  </w:t>
            </w:r>
            <w:r w:rsidRPr="00B76124">
              <w:rPr>
                <w:rFonts w:ascii="Arial Narrow" w:hAnsi="Arial Narrow"/>
              </w:rPr>
              <w:t xml:space="preserve">URL: </w:t>
            </w:r>
            <w:hyperlink r:id="rId61" w:history="1">
              <w:r w:rsidRPr="00B76124">
                <w:rPr>
                  <w:rStyle w:val="a4"/>
                  <w:rFonts w:ascii="Arial Narrow" w:hAnsi="Arial Narrow"/>
                </w:rPr>
                <w:t>http://24.kg/obschestvo/38333/</w:t>
              </w:r>
            </w:hyperlink>
          </w:p>
        </w:tc>
      </w:tr>
      <w:tr w:rsidR="00D75CAB" w:rsidRPr="00697C57" w:rsidTr="009C24D5">
        <w:tc>
          <w:tcPr>
            <w:tcW w:w="993" w:type="dxa"/>
            <w:vAlign w:val="center"/>
          </w:tcPr>
          <w:p w:rsidR="00D75CAB" w:rsidRPr="009C24D5" w:rsidRDefault="00D75CAB" w:rsidP="009C24D5">
            <w:pPr>
              <w:pStyle w:val="ab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D75CAB" w:rsidRPr="00697C57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B76124" w:rsidRPr="00B236F0" w:rsidRDefault="00D75CAB" w:rsidP="009C24D5">
            <w:pPr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Отец, подозреваемый в изнасиловании 16-летней дочери, объявлен в межгосударственный розыск - 10.08.2016</w:t>
            </w:r>
          </w:p>
          <w:p w:rsidR="00D75CAB" w:rsidRPr="009C24D5" w:rsidRDefault="00D75CAB" w:rsidP="009C24D5">
            <w:pPr>
              <w:spacing w:before="40" w:after="40"/>
              <w:rPr>
                <w:rFonts w:ascii="Arial Narrow" w:hAnsi="Arial Narrow" w:cs="Arial"/>
              </w:rPr>
            </w:pPr>
            <w:r w:rsidRPr="00B236F0">
              <w:rPr>
                <w:rFonts w:ascii="Arial Narrow" w:hAnsi="Arial Narrow" w:cs="Arial"/>
              </w:rPr>
              <w:t xml:space="preserve">URL: </w:t>
            </w:r>
            <w:hyperlink r:id="rId62" w:history="1">
              <w:r w:rsidRPr="00B236F0">
                <w:rPr>
                  <w:rStyle w:val="a4"/>
                  <w:rFonts w:ascii="Arial Narrow" w:hAnsi="Arial Narrow" w:cs="Arial"/>
                </w:rPr>
                <w:t>http://24.kg/kriminal/35633/</w:t>
              </w:r>
            </w:hyperlink>
          </w:p>
        </w:tc>
      </w:tr>
      <w:tr w:rsidR="00D75CAB" w:rsidRPr="00697C57" w:rsidTr="009C24D5">
        <w:tc>
          <w:tcPr>
            <w:tcW w:w="993" w:type="dxa"/>
            <w:vAlign w:val="center"/>
          </w:tcPr>
          <w:p w:rsidR="00D75CAB" w:rsidRPr="00D75CAB" w:rsidRDefault="00D75CAB" w:rsidP="009C24D5">
            <w:pPr>
              <w:pStyle w:val="ab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D75CAB" w:rsidRPr="00697C57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B76124" w:rsidRPr="00B236F0" w:rsidRDefault="00D75CAB" w:rsidP="009C24D5">
            <w:pPr>
              <w:tabs>
                <w:tab w:val="left" w:pos="2160"/>
              </w:tabs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Уроженку Кыргызстана осудили в Красноярске за убийство дочери - 11.08.2016</w:t>
            </w:r>
          </w:p>
          <w:p w:rsidR="00B76124" w:rsidRPr="009C24D5" w:rsidRDefault="00D75CAB" w:rsidP="009C24D5">
            <w:pPr>
              <w:spacing w:before="40" w:after="40"/>
            </w:pPr>
            <w:r w:rsidRPr="00B236F0">
              <w:rPr>
                <w:rFonts w:ascii="Arial Narrow" w:hAnsi="Arial Narrow"/>
              </w:rPr>
              <w:t xml:space="preserve">URL: </w:t>
            </w:r>
            <w:hyperlink r:id="rId63" w:history="1">
              <w:r w:rsidRPr="00B236F0">
                <w:rPr>
                  <w:rStyle w:val="a4"/>
                  <w:rFonts w:ascii="Arial Narrow" w:hAnsi="Arial Narrow" w:cs="Arial"/>
                </w:rPr>
                <w:t>http://24.kg/kriminal/35694/</w:t>
              </w:r>
            </w:hyperlink>
          </w:p>
        </w:tc>
      </w:tr>
      <w:tr w:rsidR="00D75CAB" w:rsidRPr="00697C57" w:rsidTr="009C24D5">
        <w:tc>
          <w:tcPr>
            <w:tcW w:w="993" w:type="dxa"/>
            <w:vAlign w:val="center"/>
          </w:tcPr>
          <w:p w:rsidR="00D75CAB" w:rsidRPr="00697C57" w:rsidRDefault="00D75CAB" w:rsidP="009C24D5">
            <w:pPr>
              <w:pStyle w:val="ab"/>
              <w:numPr>
                <w:ilvl w:val="0"/>
                <w:numId w:val="3"/>
              </w:numPr>
              <w:spacing w:before="40" w:after="40"/>
              <w:contextualSpacing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vAlign w:val="center"/>
          </w:tcPr>
          <w:p w:rsidR="00D75CAB" w:rsidRPr="00697C57" w:rsidRDefault="00D75CAB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616" w:type="dxa"/>
            <w:vAlign w:val="center"/>
          </w:tcPr>
          <w:p w:rsidR="00B76124" w:rsidRPr="00B236F0" w:rsidRDefault="00D75CAB" w:rsidP="009C24D5">
            <w:pPr>
              <w:tabs>
                <w:tab w:val="left" w:pos="638"/>
              </w:tabs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>Состояние жестоко избитого четырехмесячного мальчика стабилизировалось - 25.08.2016</w:t>
            </w:r>
          </w:p>
          <w:p w:rsidR="00D75CAB" w:rsidRPr="009C24D5" w:rsidRDefault="00D75CAB" w:rsidP="009C24D5">
            <w:pPr>
              <w:tabs>
                <w:tab w:val="left" w:pos="638"/>
              </w:tabs>
              <w:spacing w:before="40" w:after="40"/>
              <w:rPr>
                <w:rFonts w:ascii="Arial Narrow" w:hAnsi="Arial Narrow"/>
              </w:rPr>
            </w:pPr>
            <w:r w:rsidRPr="00B236F0">
              <w:rPr>
                <w:rFonts w:ascii="Arial Narrow" w:hAnsi="Arial Narrow"/>
              </w:rPr>
              <w:t xml:space="preserve">URL: </w:t>
            </w:r>
            <w:hyperlink r:id="rId64" w:history="1">
              <w:r w:rsidRPr="00B236F0">
                <w:rPr>
                  <w:rStyle w:val="a4"/>
                  <w:rFonts w:ascii="Arial Narrow" w:hAnsi="Arial Narrow" w:cs="Arial"/>
                </w:rPr>
                <w:t>http://24.kg/proisshestvija/36150/</w:t>
              </w:r>
            </w:hyperlink>
          </w:p>
        </w:tc>
      </w:tr>
      <w:tr w:rsidR="009C24D5" w:rsidRPr="00697C57" w:rsidTr="009C24D5">
        <w:tc>
          <w:tcPr>
            <w:tcW w:w="993" w:type="dxa"/>
            <w:vAlign w:val="center"/>
          </w:tcPr>
          <w:p w:rsidR="009C24D5" w:rsidRPr="009C24D5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случаев СН</w:t>
            </w:r>
          </w:p>
        </w:tc>
        <w:tc>
          <w:tcPr>
            <w:tcW w:w="1843" w:type="dxa"/>
            <w:vAlign w:val="center"/>
          </w:tcPr>
          <w:p w:rsidR="009C24D5" w:rsidRDefault="009C24D5" w:rsidP="009C24D5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новостных сообщений</w:t>
            </w:r>
          </w:p>
        </w:tc>
        <w:tc>
          <w:tcPr>
            <w:tcW w:w="12616" w:type="dxa"/>
            <w:vAlign w:val="center"/>
          </w:tcPr>
          <w:p w:rsidR="009C24D5" w:rsidRPr="00B236F0" w:rsidRDefault="009C24D5" w:rsidP="009C24D5">
            <w:pPr>
              <w:tabs>
                <w:tab w:val="left" w:pos="638"/>
              </w:tabs>
              <w:spacing w:before="40" w:after="40"/>
              <w:rPr>
                <w:rFonts w:ascii="Arial Narrow" w:hAnsi="Arial Narrow"/>
              </w:rPr>
            </w:pPr>
          </w:p>
        </w:tc>
      </w:tr>
    </w:tbl>
    <w:p w:rsidR="00750DC4" w:rsidRPr="00B236F0" w:rsidRDefault="00750DC4" w:rsidP="00750DC4">
      <w:pPr>
        <w:jc w:val="center"/>
        <w:rPr>
          <w:rFonts w:ascii="Arial Narrow" w:hAnsi="Arial Narrow"/>
          <w:b/>
        </w:rPr>
      </w:pPr>
    </w:p>
    <w:p w:rsidR="00750DC4" w:rsidRPr="00B236F0" w:rsidRDefault="00750DC4" w:rsidP="00750DC4">
      <w:pPr>
        <w:jc w:val="center"/>
        <w:rPr>
          <w:rFonts w:ascii="Arial Narrow" w:hAnsi="Arial Narrow"/>
          <w:b/>
        </w:rPr>
      </w:pPr>
    </w:p>
    <w:sectPr w:rsidR="00750DC4" w:rsidRPr="00B236F0" w:rsidSect="00987D90">
      <w:headerReference w:type="default" r:id="rId6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84" w:rsidRDefault="00E53084" w:rsidP="00B236F0">
      <w:pPr>
        <w:spacing w:after="0" w:line="240" w:lineRule="auto"/>
      </w:pPr>
      <w:r>
        <w:separator/>
      </w:r>
    </w:p>
  </w:endnote>
  <w:endnote w:type="continuationSeparator" w:id="1">
    <w:p w:rsidR="00E53084" w:rsidRDefault="00E53084" w:rsidP="00B2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84" w:rsidRDefault="00E53084" w:rsidP="00B236F0">
      <w:pPr>
        <w:spacing w:after="0" w:line="240" w:lineRule="auto"/>
      </w:pPr>
      <w:r>
        <w:separator/>
      </w:r>
    </w:p>
  </w:footnote>
  <w:footnote w:type="continuationSeparator" w:id="1">
    <w:p w:rsidR="00E53084" w:rsidRDefault="00E53084" w:rsidP="00B2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F0" w:rsidRDefault="00B236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E12"/>
    <w:multiLevelType w:val="hybridMultilevel"/>
    <w:tmpl w:val="9DB0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E02"/>
    <w:multiLevelType w:val="hybridMultilevel"/>
    <w:tmpl w:val="E23E1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F07"/>
    <w:multiLevelType w:val="hybridMultilevel"/>
    <w:tmpl w:val="3FAAA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C45B4"/>
    <w:multiLevelType w:val="hybridMultilevel"/>
    <w:tmpl w:val="E7287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C8B"/>
    <w:multiLevelType w:val="hybridMultilevel"/>
    <w:tmpl w:val="740A2C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14EE5"/>
    <w:multiLevelType w:val="hybridMultilevel"/>
    <w:tmpl w:val="B62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32855"/>
    <w:multiLevelType w:val="hybridMultilevel"/>
    <w:tmpl w:val="48B2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3C4"/>
    <w:multiLevelType w:val="hybridMultilevel"/>
    <w:tmpl w:val="D3E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37C1"/>
    <w:multiLevelType w:val="hybridMultilevel"/>
    <w:tmpl w:val="FBA23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8349F"/>
    <w:multiLevelType w:val="hybridMultilevel"/>
    <w:tmpl w:val="DBF4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DC4"/>
    <w:rsid w:val="00014D41"/>
    <w:rsid w:val="00025C6A"/>
    <w:rsid w:val="0003368B"/>
    <w:rsid w:val="00035BDD"/>
    <w:rsid w:val="00036A34"/>
    <w:rsid w:val="00047EF0"/>
    <w:rsid w:val="0005446B"/>
    <w:rsid w:val="0006234B"/>
    <w:rsid w:val="00071F94"/>
    <w:rsid w:val="00072FE9"/>
    <w:rsid w:val="0007634A"/>
    <w:rsid w:val="00076EED"/>
    <w:rsid w:val="00084DF7"/>
    <w:rsid w:val="00093704"/>
    <w:rsid w:val="00096C14"/>
    <w:rsid w:val="0009705A"/>
    <w:rsid w:val="0009747D"/>
    <w:rsid w:val="000A5691"/>
    <w:rsid w:val="000A6F7D"/>
    <w:rsid w:val="000C49E1"/>
    <w:rsid w:val="000D4EF9"/>
    <w:rsid w:val="000D55FD"/>
    <w:rsid w:val="000D6492"/>
    <w:rsid w:val="000E541B"/>
    <w:rsid w:val="000F3376"/>
    <w:rsid w:val="0010307B"/>
    <w:rsid w:val="001031DD"/>
    <w:rsid w:val="00103E34"/>
    <w:rsid w:val="00126663"/>
    <w:rsid w:val="001270CE"/>
    <w:rsid w:val="0013357D"/>
    <w:rsid w:val="0014059E"/>
    <w:rsid w:val="00156F99"/>
    <w:rsid w:val="00160BA1"/>
    <w:rsid w:val="00175818"/>
    <w:rsid w:val="00176885"/>
    <w:rsid w:val="00195569"/>
    <w:rsid w:val="001C2E60"/>
    <w:rsid w:val="001D37C7"/>
    <w:rsid w:val="001E64C0"/>
    <w:rsid w:val="002106CE"/>
    <w:rsid w:val="0021304F"/>
    <w:rsid w:val="002329A1"/>
    <w:rsid w:val="00235C2B"/>
    <w:rsid w:val="00237F37"/>
    <w:rsid w:val="002459D4"/>
    <w:rsid w:val="00250C90"/>
    <w:rsid w:val="00262287"/>
    <w:rsid w:val="0026344D"/>
    <w:rsid w:val="002660D0"/>
    <w:rsid w:val="00266E00"/>
    <w:rsid w:val="00270C30"/>
    <w:rsid w:val="002717A5"/>
    <w:rsid w:val="00276B18"/>
    <w:rsid w:val="002911EB"/>
    <w:rsid w:val="002A6857"/>
    <w:rsid w:val="002C0DE5"/>
    <w:rsid w:val="002C4BA5"/>
    <w:rsid w:val="002C7540"/>
    <w:rsid w:val="002D0C2F"/>
    <w:rsid w:val="002E03B8"/>
    <w:rsid w:val="002E1A20"/>
    <w:rsid w:val="002E3FC7"/>
    <w:rsid w:val="002F2E6D"/>
    <w:rsid w:val="00307FD4"/>
    <w:rsid w:val="003153D6"/>
    <w:rsid w:val="00321490"/>
    <w:rsid w:val="003438D5"/>
    <w:rsid w:val="0034658D"/>
    <w:rsid w:val="00355F5C"/>
    <w:rsid w:val="003821A1"/>
    <w:rsid w:val="003C60C1"/>
    <w:rsid w:val="003F5C7E"/>
    <w:rsid w:val="003F78EF"/>
    <w:rsid w:val="00401BEE"/>
    <w:rsid w:val="0041241A"/>
    <w:rsid w:val="00442BCC"/>
    <w:rsid w:val="00446113"/>
    <w:rsid w:val="00457F1E"/>
    <w:rsid w:val="004A7897"/>
    <w:rsid w:val="004D02C2"/>
    <w:rsid w:val="004D4EF2"/>
    <w:rsid w:val="005051A4"/>
    <w:rsid w:val="00505A68"/>
    <w:rsid w:val="00515171"/>
    <w:rsid w:val="005222C4"/>
    <w:rsid w:val="005240BD"/>
    <w:rsid w:val="00560BD8"/>
    <w:rsid w:val="005702B0"/>
    <w:rsid w:val="0057175E"/>
    <w:rsid w:val="005A3F55"/>
    <w:rsid w:val="005B68CB"/>
    <w:rsid w:val="005C129C"/>
    <w:rsid w:val="005C16F2"/>
    <w:rsid w:val="006212FB"/>
    <w:rsid w:val="006336F1"/>
    <w:rsid w:val="00636571"/>
    <w:rsid w:val="006477F6"/>
    <w:rsid w:val="00655B60"/>
    <w:rsid w:val="006649DF"/>
    <w:rsid w:val="00667F5E"/>
    <w:rsid w:val="006771A8"/>
    <w:rsid w:val="006776B4"/>
    <w:rsid w:val="00686538"/>
    <w:rsid w:val="006913F4"/>
    <w:rsid w:val="00697C57"/>
    <w:rsid w:val="006A1ABB"/>
    <w:rsid w:val="006D2D2C"/>
    <w:rsid w:val="006D302B"/>
    <w:rsid w:val="006E4E24"/>
    <w:rsid w:val="0070207E"/>
    <w:rsid w:val="00712B4E"/>
    <w:rsid w:val="00721C0D"/>
    <w:rsid w:val="0072350F"/>
    <w:rsid w:val="00723B68"/>
    <w:rsid w:val="0072626E"/>
    <w:rsid w:val="007469BE"/>
    <w:rsid w:val="00750DC4"/>
    <w:rsid w:val="00754BA7"/>
    <w:rsid w:val="007649AE"/>
    <w:rsid w:val="00764C97"/>
    <w:rsid w:val="00770D47"/>
    <w:rsid w:val="007830B4"/>
    <w:rsid w:val="00783DB8"/>
    <w:rsid w:val="00785B6D"/>
    <w:rsid w:val="00786E5E"/>
    <w:rsid w:val="007928ED"/>
    <w:rsid w:val="00795D5F"/>
    <w:rsid w:val="007A6735"/>
    <w:rsid w:val="007D2D8F"/>
    <w:rsid w:val="007E6F90"/>
    <w:rsid w:val="007F2BCD"/>
    <w:rsid w:val="00815117"/>
    <w:rsid w:val="008171F3"/>
    <w:rsid w:val="00824A4F"/>
    <w:rsid w:val="00833775"/>
    <w:rsid w:val="00842E14"/>
    <w:rsid w:val="0087167E"/>
    <w:rsid w:val="00871D96"/>
    <w:rsid w:val="00880DF0"/>
    <w:rsid w:val="00884994"/>
    <w:rsid w:val="0088631C"/>
    <w:rsid w:val="008A396E"/>
    <w:rsid w:val="008B22F0"/>
    <w:rsid w:val="008B3792"/>
    <w:rsid w:val="008B4072"/>
    <w:rsid w:val="008D3A0B"/>
    <w:rsid w:val="008F2873"/>
    <w:rsid w:val="00901EA7"/>
    <w:rsid w:val="00906D6B"/>
    <w:rsid w:val="00907421"/>
    <w:rsid w:val="00911591"/>
    <w:rsid w:val="00913461"/>
    <w:rsid w:val="00917643"/>
    <w:rsid w:val="00924879"/>
    <w:rsid w:val="00936BD8"/>
    <w:rsid w:val="00982062"/>
    <w:rsid w:val="00987D90"/>
    <w:rsid w:val="009A34DD"/>
    <w:rsid w:val="009A639E"/>
    <w:rsid w:val="009B346E"/>
    <w:rsid w:val="009C24D5"/>
    <w:rsid w:val="009D7071"/>
    <w:rsid w:val="009E0F43"/>
    <w:rsid w:val="009E2FB8"/>
    <w:rsid w:val="00A04D7F"/>
    <w:rsid w:val="00A25689"/>
    <w:rsid w:val="00A3490C"/>
    <w:rsid w:val="00A3778F"/>
    <w:rsid w:val="00A41FA1"/>
    <w:rsid w:val="00A568AB"/>
    <w:rsid w:val="00A76671"/>
    <w:rsid w:val="00A826CC"/>
    <w:rsid w:val="00A82E77"/>
    <w:rsid w:val="00A83140"/>
    <w:rsid w:val="00A92990"/>
    <w:rsid w:val="00AA41EB"/>
    <w:rsid w:val="00AB00DD"/>
    <w:rsid w:val="00AC22D5"/>
    <w:rsid w:val="00AC482B"/>
    <w:rsid w:val="00AD0F59"/>
    <w:rsid w:val="00AD153B"/>
    <w:rsid w:val="00AE2512"/>
    <w:rsid w:val="00AF33E3"/>
    <w:rsid w:val="00B0540D"/>
    <w:rsid w:val="00B07E60"/>
    <w:rsid w:val="00B1178D"/>
    <w:rsid w:val="00B20DF3"/>
    <w:rsid w:val="00B236F0"/>
    <w:rsid w:val="00B25292"/>
    <w:rsid w:val="00B3720F"/>
    <w:rsid w:val="00B437F7"/>
    <w:rsid w:val="00B60842"/>
    <w:rsid w:val="00B76124"/>
    <w:rsid w:val="00B83EFE"/>
    <w:rsid w:val="00B91ED7"/>
    <w:rsid w:val="00B95F4F"/>
    <w:rsid w:val="00B96CFD"/>
    <w:rsid w:val="00BB23AD"/>
    <w:rsid w:val="00BC791A"/>
    <w:rsid w:val="00BE100A"/>
    <w:rsid w:val="00C04E45"/>
    <w:rsid w:val="00C15238"/>
    <w:rsid w:val="00C22F88"/>
    <w:rsid w:val="00C31585"/>
    <w:rsid w:val="00C442D0"/>
    <w:rsid w:val="00C44FCD"/>
    <w:rsid w:val="00C60DCC"/>
    <w:rsid w:val="00C852A7"/>
    <w:rsid w:val="00C90D56"/>
    <w:rsid w:val="00C95079"/>
    <w:rsid w:val="00C97BE5"/>
    <w:rsid w:val="00CA1AC7"/>
    <w:rsid w:val="00CA6840"/>
    <w:rsid w:val="00CC796E"/>
    <w:rsid w:val="00CD1173"/>
    <w:rsid w:val="00CD3A9C"/>
    <w:rsid w:val="00CD5E72"/>
    <w:rsid w:val="00CF3B2F"/>
    <w:rsid w:val="00D04C65"/>
    <w:rsid w:val="00D069EE"/>
    <w:rsid w:val="00D3645D"/>
    <w:rsid w:val="00D5127C"/>
    <w:rsid w:val="00D52D8A"/>
    <w:rsid w:val="00D553FA"/>
    <w:rsid w:val="00D75CAB"/>
    <w:rsid w:val="00D772D2"/>
    <w:rsid w:val="00D808C5"/>
    <w:rsid w:val="00D851C6"/>
    <w:rsid w:val="00D865FC"/>
    <w:rsid w:val="00D90A83"/>
    <w:rsid w:val="00D9204D"/>
    <w:rsid w:val="00DA1C6F"/>
    <w:rsid w:val="00DC477F"/>
    <w:rsid w:val="00DC4FAA"/>
    <w:rsid w:val="00DE1F8B"/>
    <w:rsid w:val="00DE6227"/>
    <w:rsid w:val="00DE7291"/>
    <w:rsid w:val="00E107A7"/>
    <w:rsid w:val="00E115F4"/>
    <w:rsid w:val="00E1524E"/>
    <w:rsid w:val="00E53084"/>
    <w:rsid w:val="00E65C86"/>
    <w:rsid w:val="00E72F38"/>
    <w:rsid w:val="00E847FF"/>
    <w:rsid w:val="00EA4846"/>
    <w:rsid w:val="00EB417C"/>
    <w:rsid w:val="00EB5C86"/>
    <w:rsid w:val="00EB66A4"/>
    <w:rsid w:val="00EC124A"/>
    <w:rsid w:val="00EC1F1E"/>
    <w:rsid w:val="00ED79E7"/>
    <w:rsid w:val="00EE0C45"/>
    <w:rsid w:val="00EF4036"/>
    <w:rsid w:val="00EF60B0"/>
    <w:rsid w:val="00F038DB"/>
    <w:rsid w:val="00F22139"/>
    <w:rsid w:val="00F270D2"/>
    <w:rsid w:val="00F35A21"/>
    <w:rsid w:val="00F40840"/>
    <w:rsid w:val="00F47080"/>
    <w:rsid w:val="00F4747A"/>
    <w:rsid w:val="00F51E3A"/>
    <w:rsid w:val="00FA60E1"/>
    <w:rsid w:val="00FB2A43"/>
    <w:rsid w:val="00FB2E76"/>
    <w:rsid w:val="00FC3F1F"/>
    <w:rsid w:val="00FD20E6"/>
    <w:rsid w:val="00FD4262"/>
    <w:rsid w:val="00FF5ABC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F"/>
  </w:style>
  <w:style w:type="paragraph" w:styleId="1">
    <w:name w:val="heading 1"/>
    <w:basedOn w:val="a"/>
    <w:next w:val="a"/>
    <w:link w:val="10"/>
    <w:uiPriority w:val="9"/>
    <w:qFormat/>
    <w:rsid w:val="00F038D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D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F038DB"/>
  </w:style>
  <w:style w:type="character" w:customStyle="1" w:styleId="ai">
    <w:name w:val="ai"/>
    <w:basedOn w:val="a0"/>
    <w:rsid w:val="00F038DB"/>
  </w:style>
  <w:style w:type="paragraph" w:styleId="a5">
    <w:name w:val="header"/>
    <w:basedOn w:val="a"/>
    <w:link w:val="a6"/>
    <w:uiPriority w:val="99"/>
    <w:unhideWhenUsed/>
    <w:rsid w:val="00B2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6F0"/>
  </w:style>
  <w:style w:type="paragraph" w:styleId="a7">
    <w:name w:val="footer"/>
    <w:basedOn w:val="a"/>
    <w:link w:val="a8"/>
    <w:uiPriority w:val="99"/>
    <w:semiHidden/>
    <w:unhideWhenUsed/>
    <w:rsid w:val="00B2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6F0"/>
  </w:style>
  <w:style w:type="paragraph" w:styleId="a9">
    <w:name w:val="Balloon Text"/>
    <w:basedOn w:val="a"/>
    <w:link w:val="aa"/>
    <w:uiPriority w:val="99"/>
    <w:semiHidden/>
    <w:unhideWhenUsed/>
    <w:rsid w:val="00B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6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http://www.turmush.kg/ru/news:307869" TargetMode="External"/><Relationship Id="rId18" Type="http://schemas.openxmlformats.org/officeDocument/2006/relationships/hyperlink" Target="http://www.turmush.kg/ru/news:308405" TargetMode="External"/><Relationship Id="rId26" Type="http://schemas.openxmlformats.org/officeDocument/2006/relationships/hyperlink" Target="http://svodka.akipress.org/news:1328459" TargetMode="External"/><Relationship Id="rId39" Type="http://schemas.openxmlformats.org/officeDocument/2006/relationships/hyperlink" Target="http://www.turmush.kg/ru/news:1328790" TargetMode="External"/><Relationship Id="rId21" Type="http://schemas.openxmlformats.org/officeDocument/2006/relationships/hyperlink" Target="http://www.turmush.kg/ru/news:1326564" TargetMode="External"/><Relationship Id="rId34" Type="http://schemas.openxmlformats.org/officeDocument/2006/relationships/hyperlink" Target="http://svodka.akipress.org/news:1336937" TargetMode="External"/><Relationship Id="rId42" Type="http://schemas.openxmlformats.org/officeDocument/2006/relationships/hyperlink" Target="http://www.turmush.kg/ru/news:1330689" TargetMode="External"/><Relationship Id="rId47" Type="http://schemas.openxmlformats.org/officeDocument/2006/relationships/hyperlink" Target="http://www.turmush.kg/ru/news:1336773" TargetMode="External"/><Relationship Id="rId50" Type="http://schemas.openxmlformats.org/officeDocument/2006/relationships/hyperlink" Target="http://svodka.akipress.org/news:1339106" TargetMode="External"/><Relationship Id="rId55" Type="http://schemas.openxmlformats.org/officeDocument/2006/relationships/hyperlink" Target="http://24.kg/obschestvo/37935/" TargetMode="External"/><Relationship Id="rId63" Type="http://schemas.openxmlformats.org/officeDocument/2006/relationships/hyperlink" Target="http://24.kg/kriminal/35694/" TargetMode="External"/><Relationship Id="rId7" Type="http://schemas.openxmlformats.org/officeDocument/2006/relationships/hyperlink" Target="http://www.turmush.kg/ru/news:307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rmush.kg/ru/news:308214" TargetMode="External"/><Relationship Id="rId29" Type="http://schemas.openxmlformats.org/officeDocument/2006/relationships/hyperlink" Target="http://svodka.akipress.org/news:13316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odka.akipress.org/news:1339017" TargetMode="External"/><Relationship Id="rId24" Type="http://schemas.openxmlformats.org/officeDocument/2006/relationships/hyperlink" Target="http://svodka.akipress.org/news:1328401" TargetMode="External"/><Relationship Id="rId32" Type="http://schemas.openxmlformats.org/officeDocument/2006/relationships/hyperlink" Target="http://svodka.akipress.org/news:1335637" TargetMode="External"/><Relationship Id="rId37" Type="http://schemas.openxmlformats.org/officeDocument/2006/relationships/hyperlink" Target="http://svodka.akipress.org/news:1328565" TargetMode="External"/><Relationship Id="rId40" Type="http://schemas.openxmlformats.org/officeDocument/2006/relationships/hyperlink" Target="http://www.turmush.kg/ru/news:1330170" TargetMode="External"/><Relationship Id="rId45" Type="http://schemas.openxmlformats.org/officeDocument/2006/relationships/hyperlink" Target="http://svodka.akipress.org/news:1334625" TargetMode="External"/><Relationship Id="rId53" Type="http://schemas.openxmlformats.org/officeDocument/2006/relationships/hyperlink" Target="http://24.kg/obschestvo/35564/" TargetMode="External"/><Relationship Id="rId58" Type="http://schemas.openxmlformats.org/officeDocument/2006/relationships/hyperlink" Target="http://24.kg/obschestvo/38050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urmush.kg/ru/news:308181" TargetMode="External"/><Relationship Id="rId23" Type="http://schemas.openxmlformats.org/officeDocument/2006/relationships/hyperlink" Target="http://svodka.akipress.org/news:1328387" TargetMode="External"/><Relationship Id="rId28" Type="http://schemas.openxmlformats.org/officeDocument/2006/relationships/hyperlink" Target="http://svodka.akipress.org/news:1329640" TargetMode="External"/><Relationship Id="rId36" Type="http://schemas.openxmlformats.org/officeDocument/2006/relationships/hyperlink" Target="http://svodka.akipress.org/news:1338755" TargetMode="External"/><Relationship Id="rId49" Type="http://schemas.openxmlformats.org/officeDocument/2006/relationships/hyperlink" Target="http://www.turmush.kg/ru/news:1338975" TargetMode="External"/><Relationship Id="rId57" Type="http://schemas.openxmlformats.org/officeDocument/2006/relationships/hyperlink" Target="http://24.kg/obschestvo/38044/" TargetMode="External"/><Relationship Id="rId61" Type="http://schemas.openxmlformats.org/officeDocument/2006/relationships/hyperlink" Target="http://24.kg/obschestvo/38333/" TargetMode="External"/><Relationship Id="rId10" Type="http://schemas.openxmlformats.org/officeDocument/2006/relationships/hyperlink" Target="http://svodka.akipress.org/news:1337229" TargetMode="External"/><Relationship Id="rId19" Type="http://schemas.openxmlformats.org/officeDocument/2006/relationships/hyperlink" Target="http://www.turmush.kg/ru/news:1323672" TargetMode="External"/><Relationship Id="rId31" Type="http://schemas.openxmlformats.org/officeDocument/2006/relationships/hyperlink" Target="http://svodka.akipress.org/news:1335635" TargetMode="External"/><Relationship Id="rId44" Type="http://schemas.openxmlformats.org/officeDocument/2006/relationships/hyperlink" Target="http://svodka.akipress.org/news:1334483" TargetMode="External"/><Relationship Id="rId52" Type="http://schemas.openxmlformats.org/officeDocument/2006/relationships/hyperlink" Target="http://24.kg/kriminal/35447/" TargetMode="External"/><Relationship Id="rId60" Type="http://schemas.openxmlformats.org/officeDocument/2006/relationships/hyperlink" Target="http://24.kg/obschestvo/38054/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odka.akipress.org/news:1195737" TargetMode="External"/><Relationship Id="rId14" Type="http://schemas.openxmlformats.org/officeDocument/2006/relationships/hyperlink" Target="URL:http://www.turmush.kg/ru/news:308051" TargetMode="External"/><Relationship Id="rId22" Type="http://schemas.openxmlformats.org/officeDocument/2006/relationships/hyperlink" Target="http://www.turmush.kg/ru/news:1327865" TargetMode="External"/><Relationship Id="rId27" Type="http://schemas.openxmlformats.org/officeDocument/2006/relationships/hyperlink" Target="http://svodka.akipress.org/news:1329629" TargetMode="External"/><Relationship Id="rId30" Type="http://schemas.openxmlformats.org/officeDocument/2006/relationships/hyperlink" Target="http://svodka.akipress.org/news:1335611" TargetMode="External"/><Relationship Id="rId35" Type="http://schemas.openxmlformats.org/officeDocument/2006/relationships/hyperlink" Target="http://svodka.akipress.org/news:1336972" TargetMode="External"/><Relationship Id="rId43" Type="http://schemas.openxmlformats.org/officeDocument/2006/relationships/hyperlink" Target="http://svodka.akipress.org/news:1332240" TargetMode="External"/><Relationship Id="rId48" Type="http://schemas.openxmlformats.org/officeDocument/2006/relationships/hyperlink" Target="http://svodka.akipress.org/news:1338544" TargetMode="External"/><Relationship Id="rId56" Type="http://schemas.openxmlformats.org/officeDocument/2006/relationships/hyperlink" Target="http://24.kg/obschestvo/37972/" TargetMode="External"/><Relationship Id="rId64" Type="http://schemas.openxmlformats.org/officeDocument/2006/relationships/hyperlink" Target="http://24.kg/proisshestvija/36150/" TargetMode="External"/><Relationship Id="rId8" Type="http://schemas.openxmlformats.org/officeDocument/2006/relationships/hyperlink" Target="http://www.turmush.kg/ru/news:307126" TargetMode="External"/><Relationship Id="rId51" Type="http://schemas.openxmlformats.org/officeDocument/2006/relationships/hyperlink" Target="http://www.turmush.kg/ru/news:1339342" TargetMode="External"/><Relationship Id="rId3" Type="http://schemas.openxmlformats.org/officeDocument/2006/relationships/settings" Target="settings.xml"/><Relationship Id="rId12" Type="http://schemas.openxmlformats.org/officeDocument/2006/relationships/hyperlink" Target="URL:http://svodka.akipress.org/news:1196067" TargetMode="External"/><Relationship Id="rId17" Type="http://schemas.openxmlformats.org/officeDocument/2006/relationships/hyperlink" Target="http://www.turmush.kg/ru/news:1327314" TargetMode="External"/><Relationship Id="rId25" Type="http://schemas.openxmlformats.org/officeDocument/2006/relationships/hyperlink" Target="http://svodka.akipress.org/news:1328409" TargetMode="External"/><Relationship Id="rId33" Type="http://schemas.openxmlformats.org/officeDocument/2006/relationships/hyperlink" Target="http://svodka.akipress.org/news:1335711" TargetMode="External"/><Relationship Id="rId38" Type="http://schemas.openxmlformats.org/officeDocument/2006/relationships/hyperlink" Target="http://svodka.akipress.org/news:1328718" TargetMode="External"/><Relationship Id="rId46" Type="http://schemas.openxmlformats.org/officeDocument/2006/relationships/hyperlink" Target="http://svodka.akipress.org/news:1336138" TargetMode="External"/><Relationship Id="rId59" Type="http://schemas.openxmlformats.org/officeDocument/2006/relationships/hyperlink" Target="http://24.kg/obschestvo/38054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urmush.kg/ru/news:308523" TargetMode="External"/><Relationship Id="rId41" Type="http://schemas.openxmlformats.org/officeDocument/2006/relationships/hyperlink" Target="http://svodka.akipress.org/news:1330137" TargetMode="External"/><Relationship Id="rId54" Type="http://schemas.openxmlformats.org/officeDocument/2006/relationships/hyperlink" Target="http://24.kg/obschestvo/37247/" TargetMode="External"/><Relationship Id="rId62" Type="http://schemas.openxmlformats.org/officeDocument/2006/relationships/hyperlink" Target="http://24.kg/kriminal/35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«Агентство социальных технологий» для Альянса Женских Законодательных Инициатив, www.awli.kg</vt:lpstr>
    </vt:vector>
  </TitlesOfParts>
  <Company>RePack by SPecialiST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«Агентство социальных технологий» для Альянса Женских Законодательных Инициатив, www.awli.kg</dc:title>
  <dc:creator>Admin</dc:creator>
  <cp:lastModifiedBy>OpenLine</cp:lastModifiedBy>
  <cp:revision>4</cp:revision>
  <cp:lastPrinted>2016-11-02T09:45:00Z</cp:lastPrinted>
  <dcterms:created xsi:type="dcterms:W3CDTF">2016-11-03T03:32:00Z</dcterms:created>
  <dcterms:modified xsi:type="dcterms:W3CDTF">2017-09-27T18:31:00Z</dcterms:modified>
</cp:coreProperties>
</file>